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4C7A">
      <w:r>
        <w:t>10.06.24</w:t>
      </w:r>
    </w:p>
    <w:p w:rsidR="00BA4C7A" w:rsidRDefault="00BA4C7A">
      <w:r>
        <w:rPr>
          <w:noProof/>
        </w:rPr>
        <w:drawing>
          <wp:inline distT="0" distB="0" distL="0" distR="0">
            <wp:extent cx="5940425" cy="7918038"/>
            <wp:effectExtent l="19050" t="0" r="3175" b="0"/>
            <wp:docPr id="1" name="Рисунок 1" descr="C:\Users\1\Downloads\WhatsApp Image 2024-06-10 at 07.2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10 at 07.23.5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A" w:rsidRDefault="00BA4C7A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3" name="Рисунок 3" descr="C:\Users\1\Downloads\WhatsApp Image 2024-06-10 at 07.2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10 at 07.24.0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A" w:rsidRDefault="00BA4C7A">
      <w:r>
        <w:t>Полив цветов и насаждений</w:t>
      </w:r>
    </w:p>
    <w:p w:rsidR="00BA4C7A" w:rsidRDefault="00BA4C7A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4" name="Рисунок 4" descr="C:\Users\1\Downloads\WhatsApp Image 2024-06-10 at 07.5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6-10 at 07.52.3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A" w:rsidRDefault="00BA4C7A">
      <w:r w:rsidRPr="00BA4C7A">
        <w:t>Покос травы по ул. Революции 1905 года</w:t>
      </w:r>
    </w:p>
    <w:p w:rsidR="00BA4C7A" w:rsidRDefault="00BA4C7A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5" name="Рисунок 5" descr="C:\Users\1\Downloads\WhatsApp Image 2024-06-10 at 08.0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6-10 at 08.09.2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A" w:rsidRDefault="00BA4C7A">
      <w:r>
        <w:t>по</w:t>
      </w:r>
      <w:r w:rsidRPr="00BA4C7A">
        <w:t>кос травы " Храм" ул.К.Маркса</w:t>
      </w:r>
    </w:p>
    <w:p w:rsidR="00BA4C7A" w:rsidRDefault="00BA4C7A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6" name="Рисунок 6" descr="C:\Users\1\Downloads\WhatsApp Image 2024-06-10 at 09.3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6-10 at 09.37.5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A" w:rsidRDefault="00BA4C7A">
      <w:r w:rsidRPr="00BA4C7A">
        <w:t>Ремонт сцены "Сквер" ул</w:t>
      </w:r>
      <w:proofErr w:type="gramStart"/>
      <w:r w:rsidRPr="00BA4C7A">
        <w:t>.Р</w:t>
      </w:r>
      <w:proofErr w:type="gramEnd"/>
      <w:r w:rsidRPr="00BA4C7A">
        <w:t>еволюция-1905г.</w:t>
      </w:r>
    </w:p>
    <w:p w:rsidR="00BA4C7A" w:rsidRDefault="00BA4C7A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7" name="Рисунок 7" descr="C:\Users\1\Downloads\WhatsApp Image 2024-06-10 at 13.4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6-10 at 13.46.0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A" w:rsidRDefault="00BA4C7A">
      <w:r w:rsidRPr="00BA4C7A">
        <w:t>ул. Ленина,  90  дробление  кустов</w:t>
      </w:r>
    </w:p>
    <w:p w:rsidR="00BA4C7A" w:rsidRDefault="00BA4C7A"/>
    <w:sectPr w:rsidR="00BA4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A4C7A"/>
    <w:rsid w:val="00BA4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2024-06-10T12:07:00Z</dcterms:created>
  <dcterms:modified xsi:type="dcterms:W3CDTF">2024-06-10T12:10:00Z</dcterms:modified>
</cp:coreProperties>
</file>