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3D45">
      <w:r>
        <w:t>10.04.25</w:t>
      </w:r>
    </w:p>
    <w:p w:rsidR="009D3D45" w:rsidRDefault="009D3D45">
      <w:r>
        <w:rPr>
          <w:noProof/>
        </w:rPr>
        <w:drawing>
          <wp:inline distT="0" distB="0" distL="0" distR="0">
            <wp:extent cx="5940425" cy="7917266"/>
            <wp:effectExtent l="19050" t="0" r="3175" b="0"/>
            <wp:docPr id="1" name="Рисунок 1" descr="C:\Users\1\Downloads\WhatsApp Image 2025-04-10 at 10.4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10 at 10.45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45" w:rsidRDefault="009D3D4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2" descr="C:\Users\1\Downloads\WhatsApp Image 2025-04-10 at 10.4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10 at 10.47.0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45" w:rsidRDefault="009D3D45">
      <w:r>
        <w:t>Уборка мусора</w:t>
      </w:r>
    </w:p>
    <w:p w:rsidR="009D3D45" w:rsidRDefault="009D3D45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5-04-10 at 11.1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10 at 11.19.2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45" w:rsidRDefault="009D3D45">
      <w:r>
        <w:t xml:space="preserve">Сбор веток по </w:t>
      </w:r>
      <w:proofErr w:type="spellStart"/>
      <w:proofErr w:type="gramStart"/>
      <w:r>
        <w:t>ул</w:t>
      </w:r>
      <w:proofErr w:type="spellEnd"/>
      <w:proofErr w:type="gramEnd"/>
      <w:r>
        <w:t xml:space="preserve"> Интернациональная и </w:t>
      </w:r>
      <w:proofErr w:type="spellStart"/>
      <w:r>
        <w:t>Трынова</w:t>
      </w:r>
      <w:proofErr w:type="spellEnd"/>
      <w:r>
        <w:t xml:space="preserve"> </w:t>
      </w:r>
    </w:p>
    <w:p w:rsidR="009D3D45" w:rsidRDefault="009D3D4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5-04-10 at 11.3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10 at 11.31.5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45" w:rsidRDefault="009D3D45">
      <w:r>
        <w:t xml:space="preserve">Дробление веток по </w:t>
      </w:r>
      <w:proofErr w:type="spellStart"/>
      <w:proofErr w:type="gramStart"/>
      <w:r>
        <w:t>ул</w:t>
      </w:r>
      <w:proofErr w:type="spellEnd"/>
      <w:proofErr w:type="gramEnd"/>
      <w:r>
        <w:t xml:space="preserve"> Терешковой</w:t>
      </w:r>
    </w:p>
    <w:p w:rsidR="009D3D45" w:rsidRDefault="009D3D45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5" name="Рисунок 5" descr="C:\Users\1\Downloads\WhatsApp Image 2025-04-10 at 15.1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10 at 15.14.1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45" w:rsidRDefault="009D3D45">
      <w:r>
        <w:t xml:space="preserve">Установка остановочного павильона по </w:t>
      </w:r>
      <w:proofErr w:type="spellStart"/>
      <w:proofErr w:type="gramStart"/>
      <w:r>
        <w:t>ул</w:t>
      </w:r>
      <w:proofErr w:type="spellEnd"/>
      <w:proofErr w:type="gramEnd"/>
      <w:r>
        <w:t xml:space="preserve"> Старо – Базарная тупик</w:t>
      </w:r>
    </w:p>
    <w:p w:rsidR="009D3D45" w:rsidRDefault="009D3D4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5-04-10 at 16.3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10 at 16.38.1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45" w:rsidRDefault="009D3D4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7" descr="C:\Users\1\Downloads\WhatsApp Image 2025-04-10 at 16.3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4-10 at 16.38.1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45" w:rsidRDefault="009D3D45">
      <w:r w:rsidRPr="009D3D45">
        <w:t>Мойка световых опор и ограждений по городу</w:t>
      </w:r>
    </w:p>
    <w:p w:rsidR="009D3D45" w:rsidRDefault="009D3D45"/>
    <w:sectPr w:rsidR="009D3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D3D45"/>
    <w:rsid w:val="009D3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2025-04-16T05:23:00Z</dcterms:created>
  <dcterms:modified xsi:type="dcterms:W3CDTF">2025-04-16T05:28:00Z</dcterms:modified>
</cp:coreProperties>
</file>