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0EE" w:rsidRDefault="00BC78A6">
      <w:r>
        <w:t>09.09.23</w:t>
      </w:r>
    </w:p>
    <w:p w:rsidR="00BC78A6" w:rsidRDefault="00BC78A6">
      <w:r w:rsidRPr="00BC78A6">
        <w:t xml:space="preserve">Уборка </w:t>
      </w:r>
      <w:r>
        <w:t>свалки</w:t>
      </w:r>
      <w:r w:rsidRPr="00BC78A6">
        <w:t xml:space="preserve"> ул. Тухачевского 1</w:t>
      </w:r>
    </w:p>
    <w:p w:rsidR="00BC78A6" w:rsidRDefault="00BC78A6">
      <w:r>
        <w:rPr>
          <w:noProof/>
          <w:lang w:eastAsia="ru-RU"/>
        </w:rPr>
        <w:drawing>
          <wp:inline distT="0" distB="0" distL="0" distR="0" wp14:anchorId="420EC7A0" wp14:editId="1FCEFE30">
            <wp:extent cx="4170045" cy="83153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6" w:rsidRDefault="00BC78A6"/>
    <w:p w:rsidR="00BC78A6" w:rsidRDefault="00BC78A6">
      <w:r>
        <w:lastRenderedPageBreak/>
        <w:t>Уборка свалки</w:t>
      </w:r>
      <w:r w:rsidRPr="00BC78A6">
        <w:t xml:space="preserve"> по ул. Дружба Народов</w:t>
      </w:r>
    </w:p>
    <w:p w:rsidR="00BC78A6" w:rsidRDefault="00BC78A6">
      <w:r>
        <w:rPr>
          <w:noProof/>
          <w:lang w:eastAsia="ru-RU"/>
        </w:rPr>
        <w:drawing>
          <wp:inline distT="0" distB="0" distL="0" distR="0" wp14:anchorId="62421BB0" wp14:editId="10C2AC8F">
            <wp:extent cx="4170045" cy="8810625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6" w:rsidRDefault="00BC78A6">
      <w:r w:rsidRPr="00BC78A6">
        <w:lastRenderedPageBreak/>
        <w:t>Уборка мусора по ул. Менделеева</w:t>
      </w:r>
    </w:p>
    <w:p w:rsidR="00BC78A6" w:rsidRDefault="00BC78A6">
      <w:r>
        <w:rPr>
          <w:noProof/>
          <w:lang w:eastAsia="ru-RU"/>
        </w:rPr>
        <w:drawing>
          <wp:inline distT="0" distB="0" distL="0" distR="0" wp14:anchorId="3A394401" wp14:editId="4824B267">
            <wp:extent cx="5940425" cy="44697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A6" w:rsidRDefault="00BC78A6">
      <w:bookmarkStart w:id="0" w:name="_GoBack"/>
      <w:bookmarkEnd w:id="0"/>
    </w:p>
    <w:sectPr w:rsidR="00BC7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A6"/>
    <w:rsid w:val="007410EE"/>
    <w:rsid w:val="00BC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89CEF"/>
  <w15:chartTrackingRefBased/>
  <w15:docId w15:val="{D5C8C1E0-292F-44CE-A22E-E5BC5AEF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2023-09-11T07:53:00Z</dcterms:created>
  <dcterms:modified xsi:type="dcterms:W3CDTF">2023-09-11T07:55:00Z</dcterms:modified>
</cp:coreProperties>
</file>