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BF8" w:rsidRDefault="0016619D">
      <w:bookmarkStart w:id="0" w:name="_GoBack"/>
      <w:r>
        <w:t>0</w:t>
      </w:r>
      <w:r w:rsidR="005D77F6">
        <w:t>9</w:t>
      </w:r>
      <w:r>
        <w:t>.08.23</w:t>
      </w:r>
      <w:r w:rsidR="00A90BF8">
        <w:t xml:space="preserve"> В</w:t>
      </w:r>
      <w:r w:rsidR="00A90BF8" w:rsidRPr="00A90BF8">
        <w:t>ырубка  и   дробление   кустарника</w:t>
      </w:r>
      <w:r>
        <w:t xml:space="preserve"> </w:t>
      </w:r>
      <w:r w:rsidR="00A90BF8">
        <w:t>у</w:t>
      </w:r>
      <w:r w:rsidR="00A90BF8" w:rsidRPr="00A90BF8">
        <w:t>л.</w:t>
      </w:r>
      <w:r w:rsidR="00A90BF8">
        <w:t xml:space="preserve"> Мира,</w:t>
      </w:r>
      <w:r w:rsidR="00A90BF8" w:rsidRPr="00A90BF8">
        <w:t xml:space="preserve"> Мичурина  </w:t>
      </w:r>
    </w:p>
    <w:bookmarkEnd w:id="0"/>
    <w:p w:rsidR="00A90BF8" w:rsidRDefault="00A90BF8">
      <w:r w:rsidRPr="00A90BF8">
        <w:rPr>
          <w:noProof/>
          <w:lang w:eastAsia="ru-RU"/>
        </w:rPr>
        <w:drawing>
          <wp:inline distT="0" distB="0" distL="0" distR="0" wp14:anchorId="123A4C17" wp14:editId="6185C640">
            <wp:extent cx="5939790" cy="7258050"/>
            <wp:effectExtent l="0" t="0" r="3810" b="0"/>
            <wp:docPr id="35" name="Рисунок 35" descr="C:\Users\Msi\Downloads\WhatsApp Image 2023-08-09 at 10.5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si\Downloads\WhatsApp Image 2023-08-09 at 10.50.3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22" cy="72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F8" w:rsidRDefault="00A90BF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90B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A90BF8">
        <w:rPr>
          <w:noProof/>
          <w:lang w:eastAsia="ru-RU"/>
        </w:rPr>
        <w:drawing>
          <wp:inline distT="0" distB="0" distL="0" distR="0">
            <wp:extent cx="5939790" cy="8439150"/>
            <wp:effectExtent l="0" t="0" r="3810" b="0"/>
            <wp:docPr id="33" name="Рисунок 33" descr="C:\Users\Msi\Downloads\WhatsApp Image 2023-08-09 at 10.4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i\Downloads\WhatsApp Image 2023-08-09 at 10.46.1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92" cy="84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F8" w:rsidRDefault="00A90BF8"/>
    <w:p w:rsidR="0036340D" w:rsidRDefault="0036340D"/>
    <w:p w:rsidR="000C5699" w:rsidRDefault="00A90BF8" w:rsidP="00A90BF8">
      <w:pPr>
        <w:rPr>
          <w:noProof/>
          <w:lang w:eastAsia="ru-RU"/>
        </w:rPr>
      </w:pPr>
      <w:r w:rsidRPr="00A90BF8">
        <w:rPr>
          <w:noProof/>
          <w:lang w:eastAsia="ru-RU"/>
        </w:rPr>
        <w:lastRenderedPageBreak/>
        <w:drawing>
          <wp:inline distT="0" distB="0" distL="0" distR="0">
            <wp:extent cx="5939790" cy="8515350"/>
            <wp:effectExtent l="0" t="0" r="3810" b="0"/>
            <wp:docPr id="34" name="Рисунок 34" descr="C:\Users\Msi\Downloads\WhatsApp Image 2023-08-09 at 10.4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i\Downloads\WhatsApp Image 2023-08-09 at 10.45.5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2" cy="853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19D"/>
    <w:rsid w:val="000C5699"/>
    <w:rsid w:val="00116265"/>
    <w:rsid w:val="0016619D"/>
    <w:rsid w:val="00197EAE"/>
    <w:rsid w:val="00263E2D"/>
    <w:rsid w:val="00341F88"/>
    <w:rsid w:val="0036340D"/>
    <w:rsid w:val="004F70EA"/>
    <w:rsid w:val="005D77F6"/>
    <w:rsid w:val="00603088"/>
    <w:rsid w:val="0086326C"/>
    <w:rsid w:val="009E4F3A"/>
    <w:rsid w:val="00A303DE"/>
    <w:rsid w:val="00A90BF8"/>
    <w:rsid w:val="00C519C7"/>
    <w:rsid w:val="00C74A3C"/>
    <w:rsid w:val="00CE47F1"/>
    <w:rsid w:val="00E01FE3"/>
    <w:rsid w:val="00EB4FBF"/>
    <w:rsid w:val="00F23B84"/>
    <w:rsid w:val="00F52C50"/>
    <w:rsid w:val="00FC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AD7B0"/>
  <w15:chartTrackingRefBased/>
  <w15:docId w15:val="{B7DBB081-FD3B-4DD1-B0C9-50A1ABA0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C7DD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C7DD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C7DD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C7DD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C7DD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C7D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C7D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2023-08-21T12:02:00Z</dcterms:created>
  <dcterms:modified xsi:type="dcterms:W3CDTF">2023-08-21T12:02:00Z</dcterms:modified>
</cp:coreProperties>
</file>