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4882">
      <w:r>
        <w:t>09.04.24</w:t>
      </w:r>
    </w:p>
    <w:p w:rsidR="003C4882" w:rsidRDefault="003C4882">
      <w:r>
        <w:rPr>
          <w:noProof/>
        </w:rPr>
        <w:drawing>
          <wp:inline distT="0" distB="0" distL="0" distR="0">
            <wp:extent cx="5940425" cy="4467382"/>
            <wp:effectExtent l="19050" t="0" r="3175" b="0"/>
            <wp:docPr id="1" name="Рисунок 1" descr="C:\Users\1\Downloads\WhatsApp Image 2024-04-09 at 08.2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09 at 08.26.0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82" w:rsidRDefault="003C4882">
      <w:r w:rsidRPr="003C4882">
        <w:t>Установка ИДН по улице Луначарского</w:t>
      </w:r>
    </w:p>
    <w:p w:rsidR="003C4882" w:rsidRDefault="003C4882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4-09 at 11.3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09 at 11.35.5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82" w:rsidRDefault="003C4882">
      <w:r w:rsidRPr="003C4882">
        <w:t>ул.  Трынова,  Пионерска</w:t>
      </w:r>
      <w:r>
        <w:t>я,  Луначарского  дробление кустов</w:t>
      </w:r>
    </w:p>
    <w:p w:rsidR="003C4882" w:rsidRDefault="003C4882">
      <w:r>
        <w:rPr>
          <w:noProof/>
        </w:rPr>
        <w:lastRenderedPageBreak/>
        <w:drawing>
          <wp:inline distT="0" distB="0" distL="0" distR="0">
            <wp:extent cx="5941847" cy="7136748"/>
            <wp:effectExtent l="19050" t="0" r="1753" b="0"/>
            <wp:docPr id="3" name="Рисунок 3" descr="C:\Users\1\Downloads\WhatsApp Image 2024-04-09 at 11.4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09 at 11.40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82" w:rsidRDefault="003C4882">
      <w:r>
        <w:t>Аллея  Славы  погрузка  фонарей  и  забо</w:t>
      </w:r>
      <w:r w:rsidRPr="003C4882">
        <w:t>ра</w:t>
      </w:r>
    </w:p>
    <w:p w:rsidR="003C4882" w:rsidRDefault="003C4882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4" descr="C:\Users\1\Downloads\WhatsApp Image 2024-04-09 at 13.1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09 at 13.19.3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82" w:rsidRDefault="003C4882">
      <w:r w:rsidRPr="003C4882">
        <w:t>Ремонт знака по ул. Луначарского</w:t>
      </w:r>
    </w:p>
    <w:p w:rsidR="003C4882" w:rsidRDefault="003C4882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4-09 at 14.0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09 at 14.07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82" w:rsidRDefault="003C4882">
      <w:r>
        <w:t>Уборка смета</w:t>
      </w:r>
    </w:p>
    <w:sectPr w:rsidR="003C4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3C4882"/>
    <w:rsid w:val="003C4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2024-04-09T11:11:00Z</dcterms:created>
  <dcterms:modified xsi:type="dcterms:W3CDTF">2024-04-09T11:18:00Z</dcterms:modified>
</cp:coreProperties>
</file>