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B9" w:rsidRDefault="00503E0F">
      <w:r>
        <w:t>08.10.24</w:t>
      </w:r>
    </w:p>
    <w:p w:rsidR="00503E0F" w:rsidRDefault="008F740E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10-08 at 08.5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08 at 08.59.3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E" w:rsidRDefault="008F740E">
      <w:r w:rsidRPr="008F740E">
        <w:t>Очистка водопропускной канавы от ул</w:t>
      </w:r>
      <w:proofErr w:type="gramStart"/>
      <w:r w:rsidRPr="008F740E">
        <w:t>.Р</w:t>
      </w:r>
      <w:proofErr w:type="gramEnd"/>
      <w:r w:rsidRPr="008F740E">
        <w:t>еволюции-1905г. до ж/</w:t>
      </w:r>
      <w:proofErr w:type="spellStart"/>
      <w:r w:rsidRPr="008F740E">
        <w:t>д</w:t>
      </w:r>
      <w:proofErr w:type="spellEnd"/>
      <w:r w:rsidRPr="008F740E">
        <w:t xml:space="preserve"> вокзала</w:t>
      </w:r>
    </w:p>
    <w:p w:rsidR="008F740E" w:rsidRDefault="008F740E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2" name="Рисунок 2" descr="C:\Users\1\Downloads\WhatsApp Image 2024-10-08 at 11.1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0-08 at 11.18.2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E" w:rsidRDefault="008F740E">
      <w:r>
        <w:rPr>
          <w:noProof/>
        </w:rPr>
        <w:lastRenderedPageBreak/>
        <w:drawing>
          <wp:inline distT="0" distB="0" distL="0" distR="0">
            <wp:extent cx="4566598" cy="7467531"/>
            <wp:effectExtent l="19050" t="0" r="5402" b="0"/>
            <wp:docPr id="3" name="Рисунок 3" descr="C:\Users\1\Downloads\WhatsApp Image 2024-10-08 at 11.2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0-08 at 11.22.2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47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0E" w:rsidRDefault="008F740E">
      <w:r>
        <w:t>Уборка мусора</w:t>
      </w:r>
    </w:p>
    <w:p w:rsidR="008F740E" w:rsidRDefault="00790A6D">
      <w:r>
        <w:rPr>
          <w:noProof/>
        </w:rPr>
        <w:lastRenderedPageBreak/>
        <w:drawing>
          <wp:inline distT="0" distB="0" distL="0" distR="0">
            <wp:extent cx="4566598" cy="7276463"/>
            <wp:effectExtent l="19050" t="0" r="5402" b="0"/>
            <wp:docPr id="4" name="Рисунок 1" descr="C:\Users\1\Downloads\WhatsApp Image 2024-10-08 at 15.3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08 at 15.31.1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28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A6D" w:rsidRDefault="00790A6D">
      <w:r>
        <w:t>Уборка цветов на кольце (Храм)</w:t>
      </w:r>
    </w:p>
    <w:p w:rsidR="00790A6D" w:rsidRDefault="00790A6D"/>
    <w:p w:rsidR="00790A6D" w:rsidRDefault="00790A6D"/>
    <w:sectPr w:rsidR="00790A6D" w:rsidSect="0004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03E0F"/>
    <w:rsid w:val="000437B9"/>
    <w:rsid w:val="00134E63"/>
    <w:rsid w:val="00503E0F"/>
    <w:rsid w:val="00790A6D"/>
    <w:rsid w:val="008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2024-10-07T13:37:00Z</dcterms:created>
  <dcterms:modified xsi:type="dcterms:W3CDTF">2024-10-09T07:27:00Z</dcterms:modified>
</cp:coreProperties>
</file>