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7CD8">
      <w:r>
        <w:t>08.09.24</w:t>
      </w:r>
    </w:p>
    <w:p w:rsidR="001A7CD8" w:rsidRDefault="001A7CD8"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1\Downloads\WhatsApp Image 2024-09-08 at 11.42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9-08 at 11.42.47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CD8" w:rsidRDefault="001A7CD8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2" name="Рисунок 2" descr="C:\Users\1\Downloads\WhatsApp Image 2024-09-08 at 11.45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9-08 at 11.45.06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CD8" w:rsidRDefault="001A7CD8">
      <w:r>
        <w:t>Уборка мусора по площадкам, аллеям, памятникам, скверам</w:t>
      </w:r>
    </w:p>
    <w:p w:rsidR="001A7CD8" w:rsidRDefault="001A7CD8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3" name="Рисунок 3" descr="C:\Users\1\Downloads\WhatsApp Image 2024-09-08 at 11.52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9-08 at 11.52.3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CD8" w:rsidRDefault="001A7CD8">
      <w:r w:rsidRPr="001A7CD8">
        <w:t>Ремонт стола Сквер ул</w:t>
      </w:r>
      <w:proofErr w:type="gramStart"/>
      <w:r w:rsidRPr="001A7CD8">
        <w:t>.Р</w:t>
      </w:r>
      <w:proofErr w:type="gramEnd"/>
      <w:r w:rsidRPr="001A7CD8">
        <w:t>еволюция 1905г.</w:t>
      </w:r>
    </w:p>
    <w:p w:rsidR="001A7CD8" w:rsidRDefault="001A7CD8"/>
    <w:p w:rsidR="001A7CD8" w:rsidRDefault="001A7CD8"/>
    <w:sectPr w:rsidR="001A7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A7CD8"/>
    <w:rsid w:val="001A7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C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2024-09-09T10:13:00Z</dcterms:created>
  <dcterms:modified xsi:type="dcterms:W3CDTF">2024-09-09T10:15:00Z</dcterms:modified>
</cp:coreProperties>
</file>