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5881" w:rsidRDefault="00175C57">
      <w:r>
        <w:t xml:space="preserve">08.09.23 </w:t>
      </w:r>
    </w:p>
    <w:p w:rsidR="00175C57" w:rsidRDefault="00175C57">
      <w:r>
        <w:t>Полив</w:t>
      </w:r>
    </w:p>
    <w:p w:rsidR="00175C57" w:rsidRDefault="00175C57">
      <w:r>
        <w:rPr>
          <w:noProof/>
          <w:lang w:eastAsia="ru-RU"/>
        </w:rPr>
        <w:drawing>
          <wp:inline distT="0" distB="0" distL="0" distR="0" wp14:anchorId="0399A43B" wp14:editId="1C3ED202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C57" w:rsidRDefault="00175C57"/>
    <w:p w:rsidR="00175C57" w:rsidRDefault="00175C57"/>
    <w:p w:rsidR="00175C57" w:rsidRDefault="00175C57">
      <w:r>
        <w:lastRenderedPageBreak/>
        <w:t xml:space="preserve">Уборка мусора </w:t>
      </w:r>
      <w:r w:rsidRPr="00175C57">
        <w:t>Привокзальная пл.</w:t>
      </w:r>
    </w:p>
    <w:p w:rsidR="00175C57" w:rsidRDefault="00175C57">
      <w:r>
        <w:rPr>
          <w:noProof/>
          <w:lang w:eastAsia="ru-RU"/>
        </w:rPr>
        <w:drawing>
          <wp:inline distT="0" distB="0" distL="0" distR="0" wp14:anchorId="13E0FD05" wp14:editId="4409C7FF">
            <wp:extent cx="5940425" cy="792099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C57" w:rsidRDefault="00175C57"/>
    <w:p w:rsidR="00175C57" w:rsidRDefault="00175C57"/>
    <w:p w:rsidR="00175C57" w:rsidRDefault="00175C57"/>
    <w:p w:rsidR="00175C57" w:rsidRDefault="00175C57">
      <w:r w:rsidRPr="00175C57">
        <w:lastRenderedPageBreak/>
        <w:t>Разбор конструкции у "Храма"</w:t>
      </w:r>
    </w:p>
    <w:p w:rsidR="00175C57" w:rsidRDefault="00175C57">
      <w:r>
        <w:rPr>
          <w:noProof/>
          <w:lang w:eastAsia="ru-RU"/>
        </w:rPr>
        <w:drawing>
          <wp:inline distT="0" distB="0" distL="0" distR="0" wp14:anchorId="53E548A6" wp14:editId="708B7884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C57" w:rsidRDefault="00175C57"/>
    <w:p w:rsidR="00175C57" w:rsidRDefault="00175C57"/>
    <w:p w:rsidR="00175C57" w:rsidRDefault="00175C57"/>
    <w:p w:rsidR="00175C57" w:rsidRDefault="00175C57">
      <w:r w:rsidRPr="00175C57">
        <w:lastRenderedPageBreak/>
        <w:t>Чистка дорожного полотна механизированным способом по ул. Юрасова</w:t>
      </w:r>
    </w:p>
    <w:p w:rsidR="00175C57" w:rsidRDefault="00175C57">
      <w:r>
        <w:rPr>
          <w:noProof/>
          <w:lang w:eastAsia="ru-RU"/>
        </w:rPr>
        <w:drawing>
          <wp:inline distT="0" distB="0" distL="0" distR="0" wp14:anchorId="3B75A3EC" wp14:editId="60234A47">
            <wp:extent cx="5940425" cy="334010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C57" w:rsidRDefault="00175C57">
      <w:r>
        <w:rPr>
          <w:noProof/>
          <w:lang w:eastAsia="ru-RU"/>
        </w:rPr>
        <w:drawing>
          <wp:inline distT="0" distB="0" distL="0" distR="0" wp14:anchorId="360EE829" wp14:editId="5D9FD91B">
            <wp:extent cx="5940425" cy="4352925"/>
            <wp:effectExtent l="0" t="0" r="317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C57" w:rsidRDefault="00175C57"/>
    <w:p w:rsidR="00175C57" w:rsidRDefault="00175C57"/>
    <w:p w:rsidR="00175C57" w:rsidRDefault="00175C57"/>
    <w:p w:rsidR="00175C57" w:rsidRDefault="00175C57"/>
    <w:p w:rsidR="00175C57" w:rsidRDefault="008C393D">
      <w:r w:rsidRPr="008C393D">
        <w:lastRenderedPageBreak/>
        <w:t xml:space="preserve">Ул.   Луначарского   </w:t>
      </w:r>
      <w:proofErr w:type="gramStart"/>
      <w:r w:rsidRPr="008C393D">
        <w:t>вырубка  кустов</w:t>
      </w:r>
      <w:proofErr w:type="gramEnd"/>
    </w:p>
    <w:p w:rsidR="008C393D" w:rsidRDefault="008C393D">
      <w:pPr>
        <w:rPr>
          <w:noProof/>
          <w:lang w:eastAsia="ru-RU"/>
        </w:rPr>
      </w:pPr>
    </w:p>
    <w:p w:rsidR="008C393D" w:rsidRDefault="008C393D">
      <w:r>
        <w:rPr>
          <w:noProof/>
          <w:lang w:eastAsia="ru-RU"/>
        </w:rPr>
        <w:drawing>
          <wp:inline distT="0" distB="0" distL="0" distR="0" wp14:anchorId="4F3E8AB7" wp14:editId="0A61891D">
            <wp:extent cx="4170045" cy="8201025"/>
            <wp:effectExtent l="0" t="0" r="190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70045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C57" w:rsidRDefault="00175C57"/>
    <w:p w:rsidR="00175C57" w:rsidRDefault="00175C57"/>
    <w:p w:rsidR="00175C57" w:rsidRDefault="008C393D">
      <w:r w:rsidRPr="008C393D">
        <w:t>Вывоз мусора "Храм"</w:t>
      </w:r>
    </w:p>
    <w:p w:rsidR="008C393D" w:rsidRDefault="008C393D">
      <w:r>
        <w:rPr>
          <w:noProof/>
          <w:lang w:eastAsia="ru-RU"/>
        </w:rPr>
        <w:drawing>
          <wp:inline distT="0" distB="0" distL="0" distR="0" wp14:anchorId="09006E80" wp14:editId="755562C7">
            <wp:extent cx="5940425" cy="792035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93D" w:rsidRDefault="008C393D">
      <w:bookmarkStart w:id="0" w:name="_GoBack"/>
      <w:bookmarkEnd w:id="0"/>
    </w:p>
    <w:sectPr w:rsidR="008C39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5C57"/>
    <w:rsid w:val="00175C57"/>
    <w:rsid w:val="002B5881"/>
    <w:rsid w:val="008C39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9F470A"/>
  <w15:chartTrackingRefBased/>
  <w15:docId w15:val="{3CBA7E0A-F93B-4FAB-BB0E-9AFA3CE7D6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</Pages>
  <Words>34</Words>
  <Characters>196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1</cp:revision>
  <dcterms:created xsi:type="dcterms:W3CDTF">2023-09-11T07:41:00Z</dcterms:created>
  <dcterms:modified xsi:type="dcterms:W3CDTF">2023-09-11T07:53:00Z</dcterms:modified>
</cp:coreProperties>
</file>