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BF" w:rsidRDefault="0016619D">
      <w:bookmarkStart w:id="0" w:name="_GoBack"/>
      <w:r>
        <w:t>0</w:t>
      </w:r>
      <w:r w:rsidR="000C5699">
        <w:t>8</w:t>
      </w:r>
      <w:r>
        <w:t xml:space="preserve">.08.23 </w:t>
      </w:r>
      <w:r w:rsidR="000C5699" w:rsidRPr="000C5699">
        <w:t>Очистка водопропускной канавы и вырубка кустарников "Бригадный дом" ул.Станционная</w:t>
      </w:r>
    </w:p>
    <w:bookmarkEnd w:id="0"/>
    <w:p w:rsidR="000C5699" w:rsidRDefault="000C5699">
      <w:pPr>
        <w:rPr>
          <w:noProof/>
          <w:lang w:eastAsia="ru-RU"/>
        </w:rPr>
      </w:pPr>
      <w:r w:rsidRPr="000C5699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2" name="Рисунок 22" descr="C:\Users\Msi\Downloads\WhatsApp Image 2023-08-08 at 08.13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si\Downloads\WhatsApp Image 2023-08-08 at 08.13.0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D"/>
    <w:rsid w:val="000C5699"/>
    <w:rsid w:val="00116265"/>
    <w:rsid w:val="0016619D"/>
    <w:rsid w:val="00197EAE"/>
    <w:rsid w:val="00263E2D"/>
    <w:rsid w:val="00341F88"/>
    <w:rsid w:val="004F70EA"/>
    <w:rsid w:val="00603088"/>
    <w:rsid w:val="0086326C"/>
    <w:rsid w:val="009E4F3A"/>
    <w:rsid w:val="00C74A3C"/>
    <w:rsid w:val="00CE47F1"/>
    <w:rsid w:val="00E01FE3"/>
    <w:rsid w:val="00EB4FBF"/>
    <w:rsid w:val="00F23B84"/>
    <w:rsid w:val="00F52C50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D7B0"/>
  <w15:chartTrackingRefBased/>
  <w15:docId w15:val="{B7DBB081-FD3B-4DD1-B0C9-50A1ABA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D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D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7D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D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D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2023-08-21T11:50:00Z</dcterms:created>
  <dcterms:modified xsi:type="dcterms:W3CDTF">2023-08-21T11:50:00Z</dcterms:modified>
</cp:coreProperties>
</file>