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A66" w:rsidRDefault="008B36BC">
      <w:r>
        <w:t>08.07.24</w:t>
      </w:r>
    </w:p>
    <w:p w:rsidR="008B36BC" w:rsidRDefault="008B36BC">
      <w:r>
        <w:rPr>
          <w:noProof/>
        </w:rPr>
        <w:drawing>
          <wp:inline distT="0" distB="0" distL="0" distR="0">
            <wp:extent cx="5940425" cy="4467382"/>
            <wp:effectExtent l="19050" t="0" r="3175" b="0"/>
            <wp:docPr id="1" name="Рисунок 1" descr="C:\Users\1\Downloads\WhatsApp Image 2024-07-08 at 08.1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08 at 08.17.5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BC" w:rsidRDefault="008B36BC">
      <w:r w:rsidRPr="008B36BC">
        <w:t>Покос травы по ул. Карла Маркса</w:t>
      </w:r>
    </w:p>
    <w:p w:rsidR="008B36BC" w:rsidRDefault="008B36BC">
      <w:r>
        <w:rPr>
          <w:noProof/>
        </w:rPr>
        <w:lastRenderedPageBreak/>
        <w:drawing>
          <wp:inline distT="0" distB="0" distL="0" distR="0">
            <wp:extent cx="5940239" cy="7492621"/>
            <wp:effectExtent l="19050" t="0" r="3361" b="0"/>
            <wp:docPr id="2" name="Рисунок 2" descr="C:\Users\1\Downloads\WhatsApp Image 2024-07-08 at 09.0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08 at 09.02.3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BC" w:rsidRDefault="008B36BC">
      <w:r w:rsidRPr="008B36BC">
        <w:t>Уборка мусора д. Площадки. Химмаш.</w:t>
      </w:r>
    </w:p>
    <w:p w:rsidR="008B36BC" w:rsidRDefault="008B36BC">
      <w:r>
        <w:rPr>
          <w:noProof/>
        </w:rPr>
        <w:lastRenderedPageBreak/>
        <w:drawing>
          <wp:inline distT="0" distB="0" distL="0" distR="0">
            <wp:extent cx="5940240" cy="7765576"/>
            <wp:effectExtent l="19050" t="0" r="3360" b="0"/>
            <wp:docPr id="3" name="Рисунок 3" descr="C:\Users\1\Downloads\WhatsApp Image 2024-07-08 at 09.04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08 at 09.04.5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BC" w:rsidRDefault="008B36BC">
      <w:r w:rsidRPr="008B36BC">
        <w:t>Покос травы ул. Тухачевского.</w:t>
      </w:r>
    </w:p>
    <w:p w:rsidR="008B36BC" w:rsidRDefault="008B36BC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4" name="Рисунок 4" descr="C:\Users\1\Downloads\WhatsApp Image 2024-07-08 at 09.2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7-08 at 09.28.1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BC" w:rsidRDefault="008B36BC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5" name="Рисунок 5" descr="C:\Users\1\Downloads\WhatsApp Image 2024-07-08 at 09.2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7-08 at 09.28.4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BC" w:rsidRDefault="008B36BC">
      <w:r>
        <w:t>Полив цветов и насаждений</w:t>
      </w:r>
    </w:p>
    <w:p w:rsidR="008B36BC" w:rsidRDefault="008B36BC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6" name="Рисунок 6" descr="C:\Users\1\Downloads\WhatsApp Image 2024-07-08 at 09.5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7-08 at 09.50.0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BC" w:rsidRDefault="008B36BC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7" name="Рисунок 7" descr="C:\Users\1\Downloads\WhatsApp Image 2024-07-08 at 11.4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7-08 at 11.47.2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BC" w:rsidRDefault="008B36BC">
      <w:r w:rsidRPr="008B36BC">
        <w:t>Ремонт знаков по городу</w:t>
      </w:r>
    </w:p>
    <w:p w:rsidR="008B36BC" w:rsidRDefault="007F2D9A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8" name="Рисунок 1" descr="C:\Users\1\Downloads\WhatsApp Image 2024-07-08 at 14.57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08 at 14.57.1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D9A" w:rsidRDefault="007F2D9A">
      <w:r>
        <w:t>ул. Терешкова. обрезка</w:t>
      </w:r>
      <w:r w:rsidRPr="007F2D9A">
        <w:t xml:space="preserve"> кустов</w:t>
      </w:r>
    </w:p>
    <w:p w:rsidR="007F2D9A" w:rsidRDefault="007F2D9A"/>
    <w:sectPr w:rsidR="007F2D9A" w:rsidSect="00E65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8B36BC"/>
    <w:rsid w:val="007F2D9A"/>
    <w:rsid w:val="008B36BC"/>
    <w:rsid w:val="00E65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2024-07-10T13:22:00Z</dcterms:created>
  <dcterms:modified xsi:type="dcterms:W3CDTF">2024-07-10T13:26:00Z</dcterms:modified>
</cp:coreProperties>
</file>