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29D" w:rsidRDefault="00E77453">
      <w:r>
        <w:t>08.06.24</w:t>
      </w:r>
    </w:p>
    <w:p w:rsidR="00E77453" w:rsidRDefault="008E2CFC">
      <w:r>
        <w:rPr>
          <w:noProof/>
        </w:rPr>
        <w:drawing>
          <wp:inline distT="0" distB="0" distL="0" distR="0">
            <wp:extent cx="5940425" cy="7923362"/>
            <wp:effectExtent l="19050" t="0" r="3175" b="0"/>
            <wp:docPr id="1" name="Рисунок 1" descr="C:\Users\1\Downloads\WhatsApp Image 2024-06-08 at 08.1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08 at 08.13.3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FC" w:rsidRDefault="008E2CFC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6-08 at 08.1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08 at 08.13.3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FC" w:rsidRDefault="008E2CFC">
      <w:r>
        <w:t>Полив цветов</w:t>
      </w:r>
    </w:p>
    <w:p w:rsidR="008E2CFC" w:rsidRDefault="008E2CFC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3" name="Рисунок 3" descr="C:\Users\1\Downloads\WhatsApp Image 2024-06-08 at 08.1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08 at 08.15.1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FC" w:rsidRDefault="008E2CFC">
      <w:r w:rsidRPr="008E2CFC">
        <w:t>Покраска клумб, лавочек пл. Тысячелетия</w:t>
      </w:r>
    </w:p>
    <w:p w:rsidR="008E2CFC" w:rsidRDefault="008E2CFC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6-08 at 08.2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08 at 08.22.5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FC" w:rsidRDefault="008E2CFC">
      <w:r w:rsidRPr="008E2CFC">
        <w:t>ул. Ленина   90  дробление  кустов</w:t>
      </w:r>
    </w:p>
    <w:p w:rsidR="008E2CFC" w:rsidRDefault="008E2CFC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5" name="Рисунок 5" descr="C:\Users\1\Downloads\WhatsApp Image 2024-06-08 at 08.3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08 at 08.30.5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FC" w:rsidRDefault="008E2CFC">
      <w:r w:rsidRPr="008E2CFC">
        <w:t>Покраска бордюр</w:t>
      </w:r>
      <w:r>
        <w:t>а</w:t>
      </w:r>
      <w:r w:rsidRPr="008E2CFC">
        <w:t xml:space="preserve"> рядом с остановочными павильонами (Чернобыль)</w:t>
      </w:r>
    </w:p>
    <w:p w:rsidR="008E2CFC" w:rsidRDefault="008E2CFC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6" name="Рисунок 6" descr="C:\Users\1\Downloads\WhatsApp Image 2024-06-08 at 09.0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08 at 09.03.3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FC" w:rsidRDefault="008E2CFC">
      <w:r w:rsidRPr="008E2CFC">
        <w:t>Покос травы "</w:t>
      </w:r>
      <w:proofErr w:type="spellStart"/>
      <w:r w:rsidRPr="008E2CFC">
        <w:t>Валда</w:t>
      </w:r>
      <w:proofErr w:type="spellEnd"/>
      <w:r w:rsidRPr="008E2CFC">
        <w:t xml:space="preserve"> </w:t>
      </w:r>
      <w:proofErr w:type="spellStart"/>
      <w:r w:rsidRPr="008E2CFC">
        <w:t>васта</w:t>
      </w:r>
      <w:proofErr w:type="spellEnd"/>
      <w:r w:rsidRPr="008E2CFC">
        <w:t>"</w:t>
      </w:r>
    </w:p>
    <w:p w:rsidR="008E2CFC" w:rsidRDefault="008E2CFC"/>
    <w:sectPr w:rsidR="008E2CFC" w:rsidSect="00F23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77453"/>
    <w:rsid w:val="008E2CFC"/>
    <w:rsid w:val="00E77453"/>
    <w:rsid w:val="00F23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2024-06-07T13:41:00Z</dcterms:created>
  <dcterms:modified xsi:type="dcterms:W3CDTF">2024-06-10T12:05:00Z</dcterms:modified>
</cp:coreProperties>
</file>