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AE" w:rsidRDefault="00EB309B">
      <w:r>
        <w:t>07.0</w:t>
      </w:r>
      <w:r w:rsidR="00BB45DA">
        <w:t>7.24</w:t>
      </w:r>
    </w:p>
    <w:p w:rsidR="00BB45DA" w:rsidRDefault="00591B48">
      <w:r>
        <w:rPr>
          <w:noProof/>
        </w:rPr>
        <w:drawing>
          <wp:inline distT="0" distB="0" distL="0" distR="0">
            <wp:extent cx="5940425" cy="7923362"/>
            <wp:effectExtent l="19050" t="0" r="3175" b="0"/>
            <wp:docPr id="1" name="Рисунок 1" descr="C:\Users\1\Downloads\WhatsApp Image 2024-07-07 at 07.32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7-07 at 07.32.1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B48" w:rsidRDefault="00591B48">
      <w:r>
        <w:rPr>
          <w:noProof/>
        </w:rPr>
        <w:lastRenderedPageBreak/>
        <w:drawing>
          <wp:inline distT="0" distB="0" distL="0" distR="0">
            <wp:extent cx="5940425" cy="7923362"/>
            <wp:effectExtent l="19050" t="0" r="3175" b="0"/>
            <wp:docPr id="3" name="Рисунок 3" descr="C:\Users\1\Downloads\WhatsApp Image 2024-07-07 at 10.20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7-07 at 10.20.1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B48" w:rsidRDefault="00591B48">
      <w:r>
        <w:t>Полив цветов и насаждений</w:t>
      </w:r>
    </w:p>
    <w:p w:rsidR="00591B48" w:rsidRDefault="00591B48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1\Downloads\WhatsApp Image 2024-07-07 at 08.20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7-07 at 08.20.1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B48" w:rsidRDefault="00591B48">
      <w:r>
        <w:t>Уборка мусора</w:t>
      </w:r>
    </w:p>
    <w:p w:rsidR="00591B48" w:rsidRDefault="00591B48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C:\Users\1\Downloads\WhatsApp Image 2024-07-07 at 09.45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7-07 at 09.45.5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B48" w:rsidRDefault="00591B48">
      <w:r w:rsidRPr="00591B48">
        <w:t>Уборка мусора:</w:t>
      </w:r>
      <w:r>
        <w:t xml:space="preserve"> Площа</w:t>
      </w:r>
      <w:r w:rsidRPr="00591B48">
        <w:t>дь 1000-</w:t>
      </w:r>
      <w:r>
        <w:t>лети</w:t>
      </w:r>
      <w:r w:rsidRPr="00591B48">
        <w:t>я, вечный огонь ул</w:t>
      </w:r>
      <w:proofErr w:type="gramStart"/>
      <w:r w:rsidRPr="00591B48">
        <w:t>.М</w:t>
      </w:r>
      <w:proofErr w:type="gramEnd"/>
      <w:r w:rsidRPr="00591B48">
        <w:t>аяковского,</w:t>
      </w:r>
      <w:r>
        <w:t xml:space="preserve"> Старт Парк</w:t>
      </w:r>
    </w:p>
    <w:sectPr w:rsidR="00591B48" w:rsidSect="008A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B45DA"/>
    <w:rsid w:val="00591B48"/>
    <w:rsid w:val="007245B1"/>
    <w:rsid w:val="008A4FAE"/>
    <w:rsid w:val="00BB45DA"/>
    <w:rsid w:val="00EB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2024-07-05T05:36:00Z</dcterms:created>
  <dcterms:modified xsi:type="dcterms:W3CDTF">2024-07-10T13:22:00Z</dcterms:modified>
</cp:coreProperties>
</file>