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21B43">
      <w:r>
        <w:t>07.06.24</w:t>
      </w:r>
    </w:p>
    <w:p w:rsidR="00821B43" w:rsidRDefault="00821B43">
      <w:r>
        <w:rPr>
          <w:noProof/>
        </w:rPr>
        <w:drawing>
          <wp:inline distT="0" distB="0" distL="0" distR="0">
            <wp:extent cx="5940425" cy="4467382"/>
            <wp:effectExtent l="19050" t="0" r="3175" b="0"/>
            <wp:docPr id="1" name="Рисунок 1" descr="C:\Users\1\Downloads\WhatsApp Image 2024-06-07 at 08.20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6-07 at 08.20.29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B43" w:rsidRDefault="00821B43">
      <w:r w:rsidRPr="00821B43">
        <w:t xml:space="preserve">ул. 2я </w:t>
      </w:r>
      <w:proofErr w:type="spellStart"/>
      <w:r w:rsidRPr="00821B43">
        <w:t>Инсарская</w:t>
      </w:r>
      <w:proofErr w:type="spellEnd"/>
      <w:r>
        <w:t>, уборка мусора</w:t>
      </w:r>
    </w:p>
    <w:p w:rsidR="00821B43" w:rsidRDefault="00821B43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2" name="Рисунок 2" descr="C:\Users\1\Downloads\WhatsApp Image 2024-06-07 at 08.37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6-07 at 08.37.3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B43" w:rsidRDefault="00821B43">
      <w:r w:rsidRPr="00821B43">
        <w:t xml:space="preserve">Частичный ремонт пешеходного моста через реку </w:t>
      </w:r>
      <w:proofErr w:type="spellStart"/>
      <w:r w:rsidRPr="00821B43">
        <w:t>Инсарка</w:t>
      </w:r>
      <w:proofErr w:type="spellEnd"/>
      <w:r w:rsidRPr="00821B43">
        <w:t xml:space="preserve"> (водокачка)</w:t>
      </w:r>
    </w:p>
    <w:p w:rsidR="00821B43" w:rsidRDefault="00821B43">
      <w:r>
        <w:rPr>
          <w:noProof/>
        </w:rPr>
        <w:lastRenderedPageBreak/>
        <w:drawing>
          <wp:inline distT="0" distB="0" distL="0" distR="0">
            <wp:extent cx="5940425" cy="7918038"/>
            <wp:effectExtent l="19050" t="0" r="3175" b="0"/>
            <wp:docPr id="3" name="Рисунок 3" descr="C:\Users\1\Downloads\WhatsApp Image 2024-06-07 at 08.47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6-07 at 08.47.0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B43" w:rsidRDefault="00821B43">
      <w:r>
        <w:t>Высадка цветов</w:t>
      </w:r>
    </w:p>
    <w:p w:rsidR="00821B43" w:rsidRDefault="00821B43">
      <w:r>
        <w:rPr>
          <w:noProof/>
        </w:rPr>
        <w:lastRenderedPageBreak/>
        <w:drawing>
          <wp:inline distT="0" distB="0" distL="0" distR="0">
            <wp:extent cx="5940425" cy="4467382"/>
            <wp:effectExtent l="19050" t="0" r="3175" b="0"/>
            <wp:docPr id="4" name="Рисунок 4" descr="C:\Users\1\Downloads\WhatsApp Image 2024-06-07 at 09.04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6-07 at 09.04.30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B43" w:rsidRDefault="00821B43">
      <w:r w:rsidRPr="00821B43">
        <w:t>Покос травы пл. Тысячелетия</w:t>
      </w:r>
    </w:p>
    <w:p w:rsidR="00821B43" w:rsidRDefault="00821B43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5" name="Рисунок 5" descr="C:\Users\1\Downloads\WhatsApp Image 2024-06-07 at 09.43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6-07 at 09.43.0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B43" w:rsidRDefault="00821B43">
      <w:r w:rsidRPr="00821B43">
        <w:t>ул.  Луначарского  дробление  кустов</w:t>
      </w:r>
    </w:p>
    <w:p w:rsidR="00821B43" w:rsidRDefault="00821B43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6" name="Рисунок 6" descr="C:\Users\1\Downloads\WhatsApp Image 2024-06-07 at 10.39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4-06-07 at 10.39.57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B43" w:rsidRDefault="00821B43">
      <w:r w:rsidRPr="00821B43">
        <w:t>Покос травы по улице Карла Маркса</w:t>
      </w:r>
    </w:p>
    <w:sectPr w:rsidR="00821B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821B43"/>
    <w:rsid w:val="00821B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1B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1B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34</Words>
  <Characters>199</Characters>
  <Application>Microsoft Office Word</Application>
  <DocSecurity>0</DocSecurity>
  <Lines>1</Lines>
  <Paragraphs>1</Paragraphs>
  <ScaleCrop>false</ScaleCrop>
  <Company/>
  <LinksUpToDate>false</LinksUpToDate>
  <CharactersWithSpaces>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2024-06-07T13:37:00Z</dcterms:created>
  <dcterms:modified xsi:type="dcterms:W3CDTF">2024-06-07T13:40:00Z</dcterms:modified>
</cp:coreProperties>
</file>