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1A2" w:rsidRDefault="006A6845">
      <w:r>
        <w:t>07.03.25</w:t>
      </w:r>
    </w:p>
    <w:p w:rsidR="006A6845" w:rsidRDefault="006A6845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5-03-07 at 09.0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07 at 09.08.2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45" w:rsidRDefault="006A6845">
      <w:r w:rsidRPr="006A6845">
        <w:t>Уборка мусора и демонтаж мусорных баков по ул</w:t>
      </w:r>
      <w:proofErr w:type="gramStart"/>
      <w:r w:rsidRPr="006A6845">
        <w:t>.Л</w:t>
      </w:r>
      <w:proofErr w:type="gramEnd"/>
      <w:r w:rsidRPr="006A6845">
        <w:t>енина</w:t>
      </w:r>
    </w:p>
    <w:p w:rsidR="006A6845" w:rsidRDefault="006A6845">
      <w:r>
        <w:rPr>
          <w:noProof/>
        </w:rPr>
        <w:lastRenderedPageBreak/>
        <w:drawing>
          <wp:inline distT="0" distB="0" distL="0" distR="0">
            <wp:extent cx="5940425" cy="7923485"/>
            <wp:effectExtent l="19050" t="0" r="3175" b="0"/>
            <wp:docPr id="2" name="Рисунок 2" descr="C:\Users\1\Downloads\WhatsApp Image 2025-03-07 at 09.3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3-07 at 09.37.0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45" w:rsidRDefault="006A6845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\Downloads\WhatsApp Image 2025-03-07 at 10.1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3-07 at 10.10.1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45" w:rsidRDefault="006A6845">
      <w:r>
        <w:t>Исправление знаков</w:t>
      </w:r>
    </w:p>
    <w:p w:rsidR="006A6845" w:rsidRDefault="006A6845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4" name="Рисунок 4" descr="C:\Users\1\Downloads\WhatsApp Image 2025-03-07 at 10.3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3-07 at 10.32.4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45" w:rsidRDefault="006A6845">
      <w:r>
        <w:t xml:space="preserve">Обрезка деревьев по </w:t>
      </w:r>
      <w:proofErr w:type="spellStart"/>
      <w:proofErr w:type="gramStart"/>
      <w:r>
        <w:t>ул</w:t>
      </w:r>
      <w:proofErr w:type="spellEnd"/>
      <w:proofErr w:type="gramEnd"/>
      <w:r>
        <w:t xml:space="preserve"> Царева</w:t>
      </w:r>
    </w:p>
    <w:p w:rsidR="006A6845" w:rsidRDefault="006A6845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5" name="Рисунок 5" descr="C:\Users\1\Downloads\WhatsApp Image 2025-03-07 at 10.3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3-07 at 10.34.0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45" w:rsidRDefault="006A6845">
      <w:r>
        <w:t xml:space="preserve">Пропуск воды по </w:t>
      </w:r>
      <w:proofErr w:type="spellStart"/>
      <w:proofErr w:type="gramStart"/>
      <w:r>
        <w:t>ул</w:t>
      </w:r>
      <w:proofErr w:type="spellEnd"/>
      <w:proofErr w:type="gramEnd"/>
      <w:r>
        <w:t xml:space="preserve"> Филатова</w:t>
      </w:r>
    </w:p>
    <w:p w:rsidR="006A6845" w:rsidRDefault="005E18F3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6" name="Рисунок 1" descr="C:\Users\1\Downloads\WhatsApp Image 2025-03-07 at 14.24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07 at 14.24.3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8F3" w:rsidRDefault="005E18F3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7" name="Рисунок 2" descr="C:\Users\1\Downloads\WhatsApp Image 2025-03-07 at 14.2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3-07 at 14.25.1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8F3" w:rsidRDefault="005E18F3">
      <w:r w:rsidRPr="005E18F3">
        <w:t>Очистка водоотводных лотков по ул</w:t>
      </w:r>
      <w:proofErr w:type="gramStart"/>
      <w:r w:rsidRPr="005E18F3">
        <w:t>.Л</w:t>
      </w:r>
      <w:proofErr w:type="gramEnd"/>
      <w:r w:rsidRPr="005E18F3">
        <w:t>енина</w:t>
      </w:r>
      <w:r>
        <w:t xml:space="preserve">, Луначарского </w:t>
      </w:r>
    </w:p>
    <w:p w:rsidR="005E18F3" w:rsidRDefault="005E18F3"/>
    <w:sectPr w:rsidR="005E18F3" w:rsidSect="00F20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6A6845"/>
    <w:rsid w:val="005E18F3"/>
    <w:rsid w:val="006A6845"/>
    <w:rsid w:val="00F20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8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2025-03-07T08:51:00Z</dcterms:created>
  <dcterms:modified xsi:type="dcterms:W3CDTF">2025-03-07T12:00:00Z</dcterms:modified>
</cp:coreProperties>
</file>