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709" w:rsidRDefault="00EE5BC3">
      <w:r>
        <w:t>06.12.24</w:t>
      </w:r>
    </w:p>
    <w:p w:rsidR="00EE5BC3" w:rsidRDefault="006648F4">
      <w:r>
        <w:rPr>
          <w:noProof/>
        </w:rPr>
        <w:drawing>
          <wp:inline distT="0" distB="0" distL="0" distR="0">
            <wp:extent cx="5940425" cy="7913966"/>
            <wp:effectExtent l="19050" t="0" r="3175" b="0"/>
            <wp:docPr id="1" name="Рисунок 1" descr="C:\Users\1\Downloads\WhatsApp Image 2024-12-06 at 11.0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2-06 at 11.02.3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F4" w:rsidRDefault="006648F4">
      <w:r>
        <w:t>Уборка свалки по ул. Юрасова</w:t>
      </w:r>
    </w:p>
    <w:p w:rsidR="006648F4" w:rsidRDefault="006648F4">
      <w:r>
        <w:rPr>
          <w:noProof/>
        </w:rPr>
        <w:lastRenderedPageBreak/>
        <w:drawing>
          <wp:inline distT="0" distB="0" distL="0" distR="0">
            <wp:extent cx="5940425" cy="7913966"/>
            <wp:effectExtent l="19050" t="0" r="3175" b="0"/>
            <wp:docPr id="2" name="Рисунок 2" descr="C:\Users\1\Downloads\WhatsApp Image 2024-12-06 at 11.1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2-06 at 11.10.2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F4" w:rsidRDefault="006648F4">
      <w:r>
        <w:t xml:space="preserve">Площадь 1000-летия. Украшение елки гирляндами </w:t>
      </w:r>
    </w:p>
    <w:p w:rsidR="006648F4" w:rsidRDefault="006648F4">
      <w:r>
        <w:rPr>
          <w:noProof/>
        </w:rPr>
        <w:lastRenderedPageBreak/>
        <w:drawing>
          <wp:inline distT="0" distB="0" distL="0" distR="0">
            <wp:extent cx="5939388" cy="7569200"/>
            <wp:effectExtent l="19050" t="0" r="4212" b="0"/>
            <wp:docPr id="3" name="Рисунок 3" descr="C:\Users\1\Downloads\WhatsApp Image 2024-12-06 at 13.5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2-06 at 13.51.1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F4" w:rsidRDefault="006648F4">
      <w:r>
        <w:rPr>
          <w:noProof/>
        </w:rPr>
        <w:lastRenderedPageBreak/>
        <w:drawing>
          <wp:inline distT="0" distB="0" distL="0" distR="0">
            <wp:extent cx="5939388" cy="7924800"/>
            <wp:effectExtent l="19050" t="0" r="4212" b="0"/>
            <wp:docPr id="4" name="Рисунок 4" descr="C:\Users\1\Downloads\WhatsApp Image 2024-12-06 at 13.51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2-06 at 13.51.16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F4" w:rsidRDefault="006648F4">
      <w:r>
        <w:t>Уборка мусора</w:t>
      </w:r>
    </w:p>
    <w:p w:rsidR="006648F4" w:rsidRDefault="006648F4"/>
    <w:p w:rsidR="006648F4" w:rsidRDefault="006648F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ownloads\WhatsApp Image 2024-12-06 at 13.5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2-06 at 13.52.4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F4" w:rsidRDefault="006648F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4-12-06 at 13.5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2-06 at 13.52.5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F4" w:rsidRDefault="006648F4">
      <w:r>
        <w:t xml:space="preserve">Посыпка ПСС остановочных павильонов, тротуаров, пешеходных переходов </w:t>
      </w:r>
    </w:p>
    <w:sectPr w:rsidR="006648F4" w:rsidSect="00B80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EE5BC3"/>
    <w:rsid w:val="006648F4"/>
    <w:rsid w:val="00B80709"/>
    <w:rsid w:val="00EE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2024-12-06T06:28:00Z</dcterms:created>
  <dcterms:modified xsi:type="dcterms:W3CDTF">2024-12-06T11:39:00Z</dcterms:modified>
</cp:coreProperties>
</file>