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374" w:rsidRDefault="001818DC">
      <w:r>
        <w:t>06.11.24</w:t>
      </w:r>
    </w:p>
    <w:p w:rsidR="001818DC" w:rsidRDefault="005558F5">
      <w:r>
        <w:rPr>
          <w:noProof/>
        </w:rPr>
        <w:drawing>
          <wp:inline distT="0" distB="0" distL="0" distR="0">
            <wp:extent cx="5940425" cy="7923207"/>
            <wp:effectExtent l="19050" t="0" r="3175" b="0"/>
            <wp:docPr id="1" name="Рисунок 1" descr="C:\Users\1\Downloads\WhatsApp Image 2024-11-06 at 09.22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1-06 at 09.22.0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8F5" w:rsidRDefault="005558F5">
      <w:r w:rsidRPr="005558F5">
        <w:t xml:space="preserve">Частичный ремонт пешеходного моста через </w:t>
      </w:r>
      <w:proofErr w:type="spellStart"/>
      <w:r w:rsidRPr="005558F5">
        <w:t>р</w:t>
      </w:r>
      <w:proofErr w:type="gramStart"/>
      <w:r w:rsidRPr="005558F5">
        <w:t>.И</w:t>
      </w:r>
      <w:proofErr w:type="gramEnd"/>
      <w:r w:rsidRPr="005558F5">
        <w:t>нсарка</w:t>
      </w:r>
      <w:proofErr w:type="spellEnd"/>
      <w:r w:rsidRPr="005558F5">
        <w:t xml:space="preserve"> (водокачка).</w:t>
      </w:r>
    </w:p>
    <w:p w:rsidR="005558F5" w:rsidRDefault="005558F5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2" name="Рисунок 2" descr="C:\Users\1\Downloads\WhatsApp Image 2024-11-06 at 10.07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1-06 at 10.07.0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8F5" w:rsidRDefault="005558F5">
      <w:r>
        <w:t>Расчистка остановочных павильонов</w:t>
      </w:r>
    </w:p>
    <w:p w:rsidR="005558F5" w:rsidRDefault="005558F5">
      <w:r>
        <w:rPr>
          <w:noProof/>
        </w:rPr>
        <w:lastRenderedPageBreak/>
        <w:drawing>
          <wp:inline distT="0" distB="0" distL="0" distR="0">
            <wp:extent cx="5933965" cy="7995917"/>
            <wp:effectExtent l="19050" t="0" r="0" b="0"/>
            <wp:docPr id="3" name="Рисунок 3" descr="C:\Users\1\Downloads\WhatsApp Image 2024-11-06 at 10.38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1-06 at 10.38.1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8F5" w:rsidRDefault="005558F5">
      <w:r>
        <w:t xml:space="preserve">Уборка мусора </w:t>
      </w:r>
    </w:p>
    <w:p w:rsidR="005558F5" w:rsidRDefault="005558F5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4" name="Рисунок 4" descr="C:\Users\1\Downloads\WhatsApp Image 2024-11-06 at 13.33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1-06 at 13.33.3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8F5" w:rsidRDefault="005558F5">
      <w:r>
        <w:t>Уборка свалки по ул. Луначарского – Зеленая</w:t>
      </w:r>
    </w:p>
    <w:p w:rsidR="005558F5" w:rsidRDefault="005558F5"/>
    <w:sectPr w:rsidR="005558F5" w:rsidSect="002A0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1818DC"/>
    <w:rsid w:val="001818DC"/>
    <w:rsid w:val="002A0374"/>
    <w:rsid w:val="00555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3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8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2024-11-06T05:45:00Z</dcterms:created>
  <dcterms:modified xsi:type="dcterms:W3CDTF">2024-11-07T08:30:00Z</dcterms:modified>
</cp:coreProperties>
</file>