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80" w:rsidRDefault="00641266">
      <w:r>
        <w:t>06.09.24</w:t>
      </w:r>
    </w:p>
    <w:p w:rsidR="00641266" w:rsidRDefault="00E17288">
      <w:r>
        <w:rPr>
          <w:noProof/>
        </w:rPr>
        <w:drawing>
          <wp:inline distT="0" distB="0" distL="0" distR="0">
            <wp:extent cx="5932598" cy="7756634"/>
            <wp:effectExtent l="19050" t="0" r="0" b="0"/>
            <wp:docPr id="1" name="Рисунок 1" descr="C:\Users\1\Downloads\WhatsApp Image 2024-09-06 at 11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6 at 11.00.4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88" w:rsidRDefault="00E17288">
      <w:r>
        <w:t>Уборка мусора</w:t>
      </w:r>
    </w:p>
    <w:p w:rsidR="00E17288" w:rsidRDefault="009C6CA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1" descr="C:\Users\1\Downloads\WhatsApp Image 2024-09-06 at 11.4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6 at 11.45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A2" w:rsidRDefault="009C6CA2">
      <w:r w:rsidRPr="009C6CA2">
        <w:t xml:space="preserve">ул. </w:t>
      </w:r>
      <w:proofErr w:type="spellStart"/>
      <w:r w:rsidRPr="009C6CA2">
        <w:t>Трынова</w:t>
      </w:r>
      <w:proofErr w:type="spellEnd"/>
      <w:r w:rsidRPr="009C6CA2">
        <w:t>, Куйбышева  дробление  веток</w:t>
      </w:r>
    </w:p>
    <w:p w:rsidR="009C6CA2" w:rsidRDefault="00772848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1" descr="C:\Users\1\Downloads\WhatsApp Image 2024-09-06 at 11.4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6 at 11.48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48" w:rsidRDefault="00772848">
      <w:r w:rsidRPr="00772848">
        <w:t xml:space="preserve">Покос травы по ул. </w:t>
      </w:r>
      <w:proofErr w:type="spellStart"/>
      <w:r w:rsidRPr="00772848">
        <w:t>Байкузова</w:t>
      </w:r>
      <w:proofErr w:type="spellEnd"/>
    </w:p>
    <w:p w:rsidR="007C421B" w:rsidRDefault="007C421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1\Downloads\WhatsApp Image 2024-09-06 at 12.2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6 at 12.21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1B" w:rsidRDefault="007C421B">
      <w:r>
        <w:t xml:space="preserve">Ул. Ватутина. Уборка свалки </w:t>
      </w:r>
    </w:p>
    <w:p w:rsidR="007C421B" w:rsidRDefault="007C421B"/>
    <w:p w:rsidR="00772848" w:rsidRDefault="003D6B5F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5" name="Рисунок 1" descr="C:\Users\1\Downloads\WhatsApp Image 2024-09-06 at 17.4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6 at 17.45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5F" w:rsidRDefault="003D6B5F">
      <w:r w:rsidRPr="003D6B5F">
        <w:t>Вырубка  поросли  у  мостов</w:t>
      </w:r>
    </w:p>
    <w:p w:rsidR="003D6B5F" w:rsidRDefault="003D6B5F"/>
    <w:sectPr w:rsidR="003D6B5F" w:rsidSect="004F2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41266"/>
    <w:rsid w:val="00154B9D"/>
    <w:rsid w:val="003D6B5F"/>
    <w:rsid w:val="0041066C"/>
    <w:rsid w:val="004F2B80"/>
    <w:rsid w:val="00641266"/>
    <w:rsid w:val="00645524"/>
    <w:rsid w:val="00772848"/>
    <w:rsid w:val="007C421B"/>
    <w:rsid w:val="009C6CA2"/>
    <w:rsid w:val="00B35F5F"/>
    <w:rsid w:val="00E17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2024-09-06T06:50:00Z</dcterms:created>
  <dcterms:modified xsi:type="dcterms:W3CDTF">2024-09-09T10:11:00Z</dcterms:modified>
</cp:coreProperties>
</file>