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87B" w:rsidRDefault="006B09E2">
      <w:r>
        <w:t>06.07.24</w:t>
      </w:r>
    </w:p>
    <w:p w:rsidR="006B09E2" w:rsidRDefault="003C5932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06 at 06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6 at 06.55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32" w:rsidRDefault="003C5932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06 at 06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6 at 06.57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32" w:rsidRDefault="003C5932">
      <w:r>
        <w:t>Полив цветов и насаждений</w:t>
      </w:r>
    </w:p>
    <w:p w:rsidR="003C5932" w:rsidRDefault="003C5932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7-06 at 07.3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6 at 07.36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32" w:rsidRDefault="003C5932">
      <w:r w:rsidRPr="003C5932">
        <w:t>Покос травы "Сквер" ул</w:t>
      </w:r>
      <w:proofErr w:type="gramStart"/>
      <w:r w:rsidRPr="003C5932">
        <w:t>.Р</w:t>
      </w:r>
      <w:proofErr w:type="gramEnd"/>
      <w:r w:rsidRPr="003C5932">
        <w:t>еволюция-1905 г.</w:t>
      </w:r>
    </w:p>
    <w:p w:rsidR="003C5932" w:rsidRDefault="003C5932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7-06 at 07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06 at 07.46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32" w:rsidRDefault="003C5932">
      <w:r w:rsidRPr="003C5932">
        <w:t>Уборка мусора по площадкам ул</w:t>
      </w:r>
      <w:proofErr w:type="gramStart"/>
      <w:r w:rsidRPr="003C5932">
        <w:t>.Р</w:t>
      </w:r>
      <w:proofErr w:type="gramEnd"/>
      <w:r w:rsidRPr="003C5932">
        <w:t>еволюции-1905г.</w:t>
      </w:r>
    </w:p>
    <w:p w:rsidR="003C5932" w:rsidRDefault="003C593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7-06 at 17.5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06 at 17.52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32" w:rsidRDefault="003C5932">
      <w:r w:rsidRPr="003C5932">
        <w:t xml:space="preserve">ул. </w:t>
      </w:r>
      <w:r>
        <w:t>Лермонтова,  Стадион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3C5932">
        <w:t xml:space="preserve"> кустов</w:t>
      </w:r>
    </w:p>
    <w:p w:rsidR="003C5932" w:rsidRDefault="003C5932"/>
    <w:sectPr w:rsidR="003C5932" w:rsidSect="00E44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B09E2"/>
    <w:rsid w:val="003C5932"/>
    <w:rsid w:val="006B09E2"/>
    <w:rsid w:val="00E44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2024-07-05T05:35:00Z</dcterms:created>
  <dcterms:modified xsi:type="dcterms:W3CDTF">2024-07-10T13:19:00Z</dcterms:modified>
</cp:coreProperties>
</file>