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83B" w:rsidRDefault="005D2E64">
      <w:r>
        <w:t>06.06.24</w:t>
      </w:r>
    </w:p>
    <w:p w:rsidR="005D2E64" w:rsidRDefault="005F7BEB">
      <w:r>
        <w:rPr>
          <w:noProof/>
        </w:rPr>
        <w:drawing>
          <wp:inline distT="0" distB="0" distL="0" distR="0">
            <wp:extent cx="5940425" cy="7899179"/>
            <wp:effectExtent l="19050" t="0" r="3175" b="0"/>
            <wp:docPr id="1" name="Рисунок 1" descr="C:\Users\1\Downloads\WhatsApp Image 2024-06-06 at 06.3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06 at 06.36.5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EB" w:rsidRDefault="005F7BEB">
      <w:r w:rsidRPr="005F7BEB">
        <w:t>Ремонт знаков по ул. Титова</w:t>
      </w:r>
    </w:p>
    <w:p w:rsidR="005F7BEB" w:rsidRDefault="005F7BEB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2" name="Рисунок 2" descr="C:\Users\1\Downloads\WhatsApp Image 2024-06-06 at 09.4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06 at 09.41.0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EB" w:rsidRDefault="005F7BEB">
      <w:r w:rsidRPr="005F7BEB">
        <w:t>Покос травы по ул. Луначарского</w:t>
      </w:r>
    </w:p>
    <w:p w:rsidR="005F7BEB" w:rsidRDefault="005F7BE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4-06-06 at 09.4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06 at 09.49.4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A6" w:rsidRDefault="005F7BEB">
      <w:r>
        <w:t xml:space="preserve">Уборка </w:t>
      </w:r>
      <w:r w:rsidR="004D18A6">
        <w:t xml:space="preserve">травы после покоса </w:t>
      </w:r>
    </w:p>
    <w:p w:rsidR="005F7BEB" w:rsidRDefault="005F7BEB">
      <w:r>
        <w:lastRenderedPageBreak/>
        <w:t xml:space="preserve"> </w:t>
      </w:r>
      <w:r w:rsidR="00E84F63">
        <w:rPr>
          <w:noProof/>
        </w:rPr>
        <w:drawing>
          <wp:inline distT="0" distB="0" distL="0" distR="0">
            <wp:extent cx="5938842" cy="7397087"/>
            <wp:effectExtent l="19050" t="0" r="4758" b="0"/>
            <wp:docPr id="4" name="Рисунок 1" descr="C:\Users\1\Downloads\WhatsApp Image 2024-06-06 at 13.2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06 at 13.23.1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63" w:rsidRDefault="00E84F63"/>
    <w:p w:rsidR="00E84F63" w:rsidRDefault="00E84F63">
      <w:r w:rsidRPr="00E84F63">
        <w:t>ул.  Серафимович</w:t>
      </w:r>
      <w:r>
        <w:t xml:space="preserve">а  обрезка  аварийных  деревьев </w:t>
      </w:r>
    </w:p>
    <w:p w:rsidR="00E84F63" w:rsidRDefault="00E84F63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2" descr="C:\Users\1\Downloads\WhatsApp Image 2024-06-06 at 13.2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06 at 13.20.5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63" w:rsidRDefault="00E84F63"/>
    <w:p w:rsidR="005F7BEB" w:rsidRDefault="00E84F63">
      <w:r w:rsidRPr="00E84F63">
        <w:t>ул. Лермонтов,40 лет Победы, Молодёжная, Юрасова  дробление  кустов</w:t>
      </w:r>
    </w:p>
    <w:p w:rsidR="00E84F63" w:rsidRDefault="00E84F63">
      <w:r>
        <w:rPr>
          <w:noProof/>
        </w:rPr>
        <w:lastRenderedPageBreak/>
        <w:drawing>
          <wp:inline distT="0" distB="0" distL="0" distR="0">
            <wp:extent cx="5940425" cy="3346112"/>
            <wp:effectExtent l="19050" t="0" r="3175" b="0"/>
            <wp:docPr id="6" name="Рисунок 3" descr="C:\Users\1\Downloads\WhatsApp Image 2024-06-06 at 10.5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06 at 10.58.5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63" w:rsidRDefault="00E84F63">
      <w:r w:rsidRPr="00E84F63">
        <w:t>Покос травы пл. Тысячелетия</w:t>
      </w:r>
    </w:p>
    <w:sectPr w:rsidR="00E84F63" w:rsidSect="002C4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D2E64"/>
    <w:rsid w:val="002C483B"/>
    <w:rsid w:val="004D18A6"/>
    <w:rsid w:val="005D2E64"/>
    <w:rsid w:val="005F7BEB"/>
    <w:rsid w:val="007A70C8"/>
    <w:rsid w:val="00807150"/>
    <w:rsid w:val="00E84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2024-06-05T13:51:00Z</dcterms:created>
  <dcterms:modified xsi:type="dcterms:W3CDTF">2024-06-06T10:26:00Z</dcterms:modified>
</cp:coreProperties>
</file>