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083A">
      <w:r>
        <w:t>06.03.25</w:t>
      </w:r>
    </w:p>
    <w:p w:rsidR="0018083A" w:rsidRDefault="00C370E2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3-06 at 07.2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06 at 07.24.35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E2" w:rsidRDefault="00C370E2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5-03-06 at 12.3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06 at 12.37.1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E2" w:rsidRDefault="00C370E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\Downloads\WhatsApp Image 2025-03-06 at 13.1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3-06 at 13.13.0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E2" w:rsidRDefault="00C370E2">
      <w:r>
        <w:t xml:space="preserve">Уборка снега на остановочных павильонах, пешеходных переходах, мостах, лестницах и тротуарах </w:t>
      </w:r>
    </w:p>
    <w:p w:rsidR="00C370E2" w:rsidRDefault="00C370E2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5-03-06 at 11.1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06 at 11.16.3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E2" w:rsidRDefault="00C370E2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6" name="Рисунок 6" descr="C:\Users\1\Downloads\WhatsApp Image 2025-03-06 at 12.5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06 at 12.52.3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E2" w:rsidRDefault="00C370E2">
      <w:r>
        <w:t xml:space="preserve">Обрезка деревьев </w:t>
      </w:r>
      <w:proofErr w:type="gramStart"/>
      <w:r>
        <w:t>по</w:t>
      </w:r>
      <w:proofErr w:type="gramEnd"/>
      <w:r>
        <w:t xml:space="preserve"> у Красноармейская и Куйбышева </w:t>
      </w:r>
    </w:p>
    <w:p w:rsidR="00C370E2" w:rsidRDefault="00C370E2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5-03-06 at 12.3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06 at 12.37.0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E2" w:rsidRDefault="00C370E2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5" descr="C:\Users\1\Downloads\WhatsApp Image 2025-03-06 at 12.3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06 at 12.38.1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E2" w:rsidRDefault="00C370E2">
      <w:r>
        <w:t>Уборка мусора</w:t>
      </w:r>
    </w:p>
    <w:p w:rsidR="00C370E2" w:rsidRDefault="00C370E2"/>
    <w:sectPr w:rsidR="00C37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8083A"/>
    <w:rsid w:val="0018083A"/>
    <w:rsid w:val="00C37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2025-03-07T07:57:00Z</dcterms:created>
  <dcterms:modified xsi:type="dcterms:W3CDTF">2025-03-07T08:51:00Z</dcterms:modified>
</cp:coreProperties>
</file>