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1CE9">
      <w:r>
        <w:t>06.01.2024</w:t>
      </w:r>
    </w:p>
    <w:p w:rsidR="00C01CE9" w:rsidRDefault="00C01CE9">
      <w:r>
        <w:rPr>
          <w:noProof/>
        </w:rPr>
        <w:drawing>
          <wp:inline distT="0" distB="0" distL="0" distR="0">
            <wp:extent cx="4566598" cy="8709477"/>
            <wp:effectExtent l="19050" t="0" r="5402" b="0"/>
            <wp:docPr id="1" name="Рисунок 1" descr="C:\Users\1\Downloads\WhatsApp Image 2024-01-06 at 08.4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06 at 08.42.2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71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E9" w:rsidRDefault="00C01CE9">
      <w:r>
        <w:rPr>
          <w:noProof/>
        </w:rPr>
        <w:lastRenderedPageBreak/>
        <w:drawing>
          <wp:inline distT="0" distB="0" distL="0" distR="0">
            <wp:extent cx="4566598" cy="8204510"/>
            <wp:effectExtent l="19050" t="0" r="5402" b="0"/>
            <wp:docPr id="2" name="Рисунок 2" descr="C:\Users\1\Downloads\WhatsApp Image 2024-01-06 at 08.42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06 at 08.42.2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21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E9" w:rsidRDefault="00C01CE9">
      <w:r w:rsidRPr="00C01CE9">
        <w:t>Остановки и пешеходные переходы по ул</w:t>
      </w:r>
      <w:proofErr w:type="gramStart"/>
      <w:r w:rsidRPr="00C01CE9">
        <w:t>.М</w:t>
      </w:r>
      <w:proofErr w:type="gramEnd"/>
      <w:r w:rsidRPr="00C01CE9">
        <w:t>аяковского</w:t>
      </w:r>
    </w:p>
    <w:p w:rsidR="00C01CE9" w:rsidRDefault="00C01CE9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3" name="Рисунок 3" descr="C:\Users\1\Downloads\WhatsApp Image 2024-01-06 at 08.4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06 at 08.45.4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E9" w:rsidRDefault="00C01CE9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4" name="Рисунок 4" descr="C:\Users\1\Downloads\WhatsApp Image 2024-01-06 at 08.4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06 at 08.44.5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E9" w:rsidRDefault="00C01CE9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5" name="Рисунок 5" descr="C:\Users\1\Downloads\WhatsApp Image 2024-01-06 at 08.45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1-06 at 08.45.46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E9" w:rsidRDefault="00C01CE9">
      <w:r>
        <w:t>Школьный Бульвар</w:t>
      </w:r>
    </w:p>
    <w:p w:rsidR="00C01CE9" w:rsidRDefault="00C01CE9"/>
    <w:p w:rsidR="00C01CE9" w:rsidRDefault="00C01CE9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6" descr="C:\Users\1\Downloads\WhatsApp Image 2024-01-06 at 09.4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1-06 at 09.43.1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E9" w:rsidRDefault="00C01CE9">
      <w:proofErr w:type="spellStart"/>
      <w:proofErr w:type="gramStart"/>
      <w:r>
        <w:t>Ул</w:t>
      </w:r>
      <w:proofErr w:type="spellEnd"/>
      <w:proofErr w:type="gramEnd"/>
      <w:r>
        <w:t xml:space="preserve"> Петрова</w:t>
      </w:r>
    </w:p>
    <w:p w:rsidR="00C01CE9" w:rsidRDefault="00C01CE9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7" name="Рисунок 7" descr="C:\Users\1\Downloads\WhatsApp Image 2024-01-06 at 11.48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01-06 at 11.48.2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E9" w:rsidRDefault="00C01CE9">
      <w:r>
        <w:rPr>
          <w:noProof/>
        </w:rPr>
        <w:lastRenderedPageBreak/>
        <w:drawing>
          <wp:inline distT="0" distB="0" distL="0" distR="0">
            <wp:extent cx="4566598" cy="8272749"/>
            <wp:effectExtent l="19050" t="0" r="5402" b="0"/>
            <wp:docPr id="8" name="Рисунок 8" descr="C:\Users\1\Downloads\WhatsApp Image 2024-01-06 at 11.48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WhatsApp Image 2024-01-06 at 11.48.2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E9" w:rsidRDefault="00C01CE9">
      <w:proofErr w:type="spellStart"/>
      <w:proofErr w:type="gramStart"/>
      <w:r>
        <w:t>Ул</w:t>
      </w:r>
      <w:proofErr w:type="spellEnd"/>
      <w:proofErr w:type="gramEnd"/>
      <w:r>
        <w:t xml:space="preserve"> Карла Маркса</w:t>
      </w:r>
    </w:p>
    <w:p w:rsidR="00C01CE9" w:rsidRDefault="00C01CE9"/>
    <w:sectPr w:rsidR="00C0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01CE9"/>
    <w:rsid w:val="00C0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2024-01-09T07:15:00Z</dcterms:created>
  <dcterms:modified xsi:type="dcterms:W3CDTF">2024-01-09T07:19:00Z</dcterms:modified>
</cp:coreProperties>
</file>