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D2" w:rsidRDefault="00757268">
      <w:r>
        <w:t>05.12.24</w:t>
      </w:r>
    </w:p>
    <w:p w:rsidR="00757268" w:rsidRDefault="004156D1">
      <w:r>
        <w:rPr>
          <w:noProof/>
        </w:rPr>
        <w:drawing>
          <wp:inline distT="0" distB="0" distL="0" distR="0">
            <wp:extent cx="5940425" cy="7923867"/>
            <wp:effectExtent l="19050" t="0" r="3175" b="0"/>
            <wp:docPr id="1" name="Рисунок 1" descr="C:\Users\1\Downloads\WhatsApp Image 2024-12-05 at 10.07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2-05 at 10.07.0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6D1" w:rsidRDefault="004156D1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1\Downloads\WhatsApp Image 2024-12-05 at 10.46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2-05 at 10.46.3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6D1" w:rsidRDefault="004156D1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1\Downloads\WhatsApp Image 2024-12-05 at 10.46.3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2-05 at 10.46.36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6D1" w:rsidRDefault="004156D1">
      <w:r w:rsidRPr="004156D1">
        <w:t>Посыпка ПСС по остановочным павильонам, тротуарам</w:t>
      </w:r>
      <w:r>
        <w:t xml:space="preserve">, пешеходным зонам </w:t>
      </w:r>
    </w:p>
    <w:p w:rsidR="004156D1" w:rsidRDefault="004156D1">
      <w:r>
        <w:rPr>
          <w:noProof/>
        </w:rPr>
        <w:lastRenderedPageBreak/>
        <w:drawing>
          <wp:inline distT="0" distB="0" distL="0" distR="0">
            <wp:extent cx="5940425" cy="7917926"/>
            <wp:effectExtent l="19050" t="0" r="3175" b="0"/>
            <wp:docPr id="4" name="Рисунок 4" descr="C:\Users\1\Downloads\WhatsApp Image 2024-12-05 at 11.27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12-05 at 11.27.39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6D1" w:rsidRDefault="004156D1">
      <w:r>
        <w:rPr>
          <w:noProof/>
        </w:rPr>
        <w:lastRenderedPageBreak/>
        <w:drawing>
          <wp:inline distT="0" distB="0" distL="0" distR="0">
            <wp:extent cx="5940425" cy="7917926"/>
            <wp:effectExtent l="19050" t="0" r="3175" b="0"/>
            <wp:docPr id="5" name="Рисунок 5" descr="C:\Users\1\Downloads\WhatsApp Image 2024-12-05 at 11.28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12-05 at 11.28.2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6D1" w:rsidRDefault="004156D1">
      <w:r>
        <w:t>Уборка свалки по ул. Строительная</w:t>
      </w:r>
      <w:proofErr w:type="gramStart"/>
      <w:r>
        <w:t xml:space="preserve"> ,</w:t>
      </w:r>
      <w:proofErr w:type="gramEnd"/>
      <w:r>
        <w:t xml:space="preserve"> Пушкина</w:t>
      </w:r>
    </w:p>
    <w:p w:rsidR="004156D1" w:rsidRDefault="004156D1"/>
    <w:p w:rsidR="004156D1" w:rsidRDefault="004156D1"/>
    <w:sectPr w:rsidR="004156D1" w:rsidSect="0027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757268"/>
    <w:rsid w:val="002771D2"/>
    <w:rsid w:val="004156D1"/>
    <w:rsid w:val="0075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2024-12-04T12:32:00Z</dcterms:created>
  <dcterms:modified xsi:type="dcterms:W3CDTF">2024-12-06T07:17:00Z</dcterms:modified>
</cp:coreProperties>
</file>