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16135">
      <w:r>
        <w:t>05.12.23</w:t>
      </w:r>
    </w:p>
    <w:p w:rsidR="00016135" w:rsidRDefault="00016135">
      <w:r>
        <w:rPr>
          <w:noProof/>
        </w:rPr>
        <w:drawing>
          <wp:inline distT="0" distB="0" distL="0" distR="0">
            <wp:extent cx="5940425" cy="7929399"/>
            <wp:effectExtent l="19050" t="0" r="3175" b="0"/>
            <wp:docPr id="1" name="Рисунок 1" descr="C:\Users\1\Downloads\WhatsApp Image 2023-12-05 at 08.3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05 at 08.38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35" w:rsidRDefault="00016135">
      <w:r w:rsidRPr="00016135">
        <w:t>Уборка снега и льда на пешеходных мостах через р.Инсарка,р.Пишля.</w:t>
      </w:r>
    </w:p>
    <w:p w:rsidR="00016135" w:rsidRDefault="00016135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3-12-05 at 09.1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05 at 09.14.3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35" w:rsidRDefault="00016135">
      <w:r>
        <w:t>Ул. Карла Маркса (уборка снега на остановочном павильоне)</w:t>
      </w:r>
    </w:p>
    <w:p w:rsidR="00016135" w:rsidRDefault="00016135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3-12-05 at 09.1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05 at 09.14.3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35" w:rsidRDefault="00016135">
      <w:r>
        <w:t>Сбор мусора Школьный Бульвар</w:t>
      </w:r>
    </w:p>
    <w:p w:rsidR="00016135" w:rsidRDefault="00016135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3-12-05 at 09.1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05 at 09.17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35" w:rsidRDefault="00016135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6" descr="C:\Users\1\Downloads\WhatsApp Image 2023-12-05 at 09.1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2-05 at 09.17.4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35" w:rsidRDefault="00016135">
      <w:r w:rsidRPr="00016135">
        <w:t>Очистка от снега дорожек по Старт парку</w:t>
      </w:r>
    </w:p>
    <w:p w:rsidR="00016135" w:rsidRDefault="00016135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7" name="Рисунок 7" descr="C:\Users\1\Downloads\WhatsApp Image 2023-12-05 at 10.2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2-05 at 10.21.1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35" w:rsidRDefault="00016135">
      <w:r w:rsidRPr="00016135">
        <w:t>40 лет Победы</w:t>
      </w:r>
    </w:p>
    <w:p w:rsidR="00016135" w:rsidRDefault="00016135">
      <w:r>
        <w:rPr>
          <w:noProof/>
        </w:rPr>
        <w:lastRenderedPageBreak/>
        <w:drawing>
          <wp:inline distT="0" distB="0" distL="0" distR="0">
            <wp:extent cx="5938842" cy="8065827"/>
            <wp:effectExtent l="19050" t="0" r="4758" b="0"/>
            <wp:docPr id="8" name="Рисунок 8" descr="C:\Users\1\Downloads\WhatsApp Image 2023-12-05 at 10.4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3-12-05 at 10.45.3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35" w:rsidRDefault="00016135" w:rsidP="00016135">
      <w:r>
        <w:rPr>
          <w:noProof/>
        </w:rPr>
        <w:lastRenderedPageBreak/>
        <w:drawing>
          <wp:inline distT="0" distB="0" distL="0" distR="0">
            <wp:extent cx="5938842" cy="8761863"/>
            <wp:effectExtent l="19050" t="0" r="4758" b="0"/>
            <wp:docPr id="9" name="Рисунок 9" descr="C:\Users\1\Downloads\WhatsApp Image 2023-12-05 at 10.4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3-12-05 at 10.47.0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135" w:rsidRDefault="00016135">
      <w:r>
        <w:t>Химмаш (уборка снега на остановочном павильоне)</w:t>
      </w:r>
    </w:p>
    <w:sectPr w:rsidR="00016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016135"/>
    <w:rsid w:val="00016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2023-12-05T12:50:00Z</dcterms:created>
  <dcterms:modified xsi:type="dcterms:W3CDTF">2023-12-05T12:55:00Z</dcterms:modified>
</cp:coreProperties>
</file>