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703">
      <w:r>
        <w:t>05.04.24</w:t>
      </w:r>
    </w:p>
    <w:p w:rsidR="007F4703" w:rsidRDefault="007F4703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4-05 at 07.5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05 at 07.50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3" w:rsidRDefault="007F4703">
      <w:r w:rsidRPr="007F4703">
        <w:t>Уборка смета и грязи ул</w:t>
      </w:r>
      <w:proofErr w:type="gramStart"/>
      <w:r w:rsidRPr="007F4703">
        <w:t>.П</w:t>
      </w:r>
      <w:proofErr w:type="gramEnd"/>
      <w:r w:rsidRPr="007F4703">
        <w:t>ривокзальная площадь</w:t>
      </w:r>
    </w:p>
    <w:p w:rsidR="007F4703" w:rsidRDefault="007F470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4-05 at 08.5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05 at 08.58.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3" w:rsidRDefault="007F4703">
      <w:r w:rsidRPr="007F4703">
        <w:t>Уборка смета и грязи ул</w:t>
      </w:r>
      <w:proofErr w:type="gramStart"/>
      <w:r w:rsidRPr="007F4703">
        <w:t>.Р</w:t>
      </w:r>
      <w:proofErr w:type="gramEnd"/>
      <w:r w:rsidRPr="007F4703">
        <w:t>еволюции-1905г.</w:t>
      </w:r>
    </w:p>
    <w:p w:rsidR="007F4703" w:rsidRDefault="007F4703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3" name="Рисунок 3" descr="C:\Users\1\Downloads\WhatsApp Image 2024-04-05 at 09.2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05 at 09.23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3" w:rsidRDefault="007F4703">
      <w:r w:rsidRPr="007F4703">
        <w:t>Установка знака по ул. Ленина</w:t>
      </w:r>
    </w:p>
    <w:p w:rsidR="007F4703" w:rsidRDefault="007F4703">
      <w:r>
        <w:rPr>
          <w:noProof/>
        </w:rPr>
        <w:lastRenderedPageBreak/>
        <w:drawing>
          <wp:inline distT="0" distB="0" distL="0" distR="0">
            <wp:extent cx="5938842" cy="6523630"/>
            <wp:effectExtent l="19050" t="0" r="4758" b="0"/>
            <wp:docPr id="4" name="Рисунок 4" descr="C:\Users\1\Downloads\WhatsApp Image 2024-04-05 at 09.4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05 at 09.43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3" w:rsidRDefault="007F4703">
      <w:r w:rsidRPr="007F4703">
        <w:t>ул. Калинина, 1 дробление кустов</w:t>
      </w:r>
    </w:p>
    <w:p w:rsidR="007F4703" w:rsidRDefault="007F470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8842" cy="7560860"/>
            <wp:effectExtent l="19050" t="0" r="4758" b="0"/>
            <wp:docPr id="6" name="Рисунок 6" descr="C:\Users\1\Downloads\WhatsApp Image 2024-04-05 at 09.4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4-05 at 09.47.0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03" w:rsidRDefault="007F4703">
      <w:r w:rsidRPr="007F4703">
        <w:t>ул. Горького, 55 спил  аварийного  дер.</w:t>
      </w:r>
    </w:p>
    <w:p w:rsidR="007F4703" w:rsidRDefault="007F4703"/>
    <w:sectPr w:rsidR="007F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F4703"/>
    <w:rsid w:val="007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2024-04-08T06:07:00Z</dcterms:created>
  <dcterms:modified xsi:type="dcterms:W3CDTF">2024-04-08T06:11:00Z</dcterms:modified>
</cp:coreProperties>
</file>