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C05">
      <w:r>
        <w:t>05.01.2024</w:t>
      </w:r>
    </w:p>
    <w:p w:rsidR="00F93C05" w:rsidRDefault="00F93C05">
      <w:r>
        <w:rPr>
          <w:noProof/>
        </w:rPr>
        <w:drawing>
          <wp:inline distT="0" distB="0" distL="0" distR="0">
            <wp:extent cx="4566598" cy="7331054"/>
            <wp:effectExtent l="19050" t="0" r="5402" b="0"/>
            <wp:docPr id="1" name="Рисунок 1" descr="C:\Users\1\Downloads\WhatsApp Image 2024-01-05 at 08.2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05 at 08.28.0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33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05" w:rsidRDefault="00F93C05"/>
    <w:p w:rsidR="00F93C05" w:rsidRDefault="00F93C05">
      <w:r>
        <w:rPr>
          <w:noProof/>
        </w:rPr>
        <w:lastRenderedPageBreak/>
        <w:drawing>
          <wp:inline distT="0" distB="0" distL="0" distR="0">
            <wp:extent cx="4566598" cy="8354636"/>
            <wp:effectExtent l="19050" t="0" r="5402" b="0"/>
            <wp:docPr id="2" name="Рисунок 2" descr="C:\Users\1\Downloads\WhatsApp Image 2024-01-05 at 08.2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05 at 08.28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3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05" w:rsidRDefault="00F93C05">
      <w:r>
        <w:t>Ул. Луначарского</w:t>
      </w:r>
    </w:p>
    <w:p w:rsidR="00F93C05" w:rsidRDefault="005D7C0F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1-05 at 08.2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05 at 08.29.0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0F" w:rsidRDefault="005D7C0F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8" name="Рисунок 8" descr="C:\Users\1\Downloads\WhatsApp Image 2024-01-05 at 10.1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1-05 at 10.11.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0F" w:rsidRDefault="005D7C0F">
      <w:r w:rsidRPr="005D7C0F">
        <w:t xml:space="preserve">Очистка снега по пешеходным мостам через </w:t>
      </w:r>
      <w:proofErr w:type="spellStart"/>
      <w:proofErr w:type="gramStart"/>
      <w:r w:rsidRPr="005D7C0F">
        <w:t>р</w:t>
      </w:r>
      <w:proofErr w:type="spellEnd"/>
      <w:proofErr w:type="gramEnd"/>
      <w:r w:rsidRPr="005D7C0F">
        <w:t xml:space="preserve"> </w:t>
      </w:r>
      <w:proofErr w:type="spellStart"/>
      <w:r w:rsidRPr="005D7C0F">
        <w:t>Инсарка</w:t>
      </w:r>
      <w:proofErr w:type="spellEnd"/>
    </w:p>
    <w:p w:rsidR="005D7C0F" w:rsidRDefault="005D7C0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1-05 at 10.0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05 at 10.08.2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0F" w:rsidRDefault="005D7C0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5" descr="C:\Users\1\Downloads\WhatsApp Image 2024-01-05 at 10.08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05 at 10.08.24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0F" w:rsidRDefault="005D7C0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6" descr="C:\Users\1\Downloads\WhatsApp Image 2024-01-05 at 10.0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05 at 10.09.5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0F" w:rsidRDefault="005D7C0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7" name="Рисунок 7" descr="C:\Users\1\Downloads\WhatsApp Image 2024-01-05 at 10.0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1-05 at 10.09.59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0F" w:rsidRDefault="005D7C0F" w:rsidP="005D7C0F">
      <w:r>
        <w:t xml:space="preserve">Очистка от снега пешеходных переходов и остановочных павильонов по ул. Маяковского – Луначарского </w:t>
      </w:r>
    </w:p>
    <w:p w:rsidR="005D7C0F" w:rsidRDefault="005D7C0F"/>
    <w:sectPr w:rsidR="005D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93C05"/>
    <w:rsid w:val="005D7C0F"/>
    <w:rsid w:val="00F9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2024-01-09T06:54:00Z</dcterms:created>
  <dcterms:modified xsi:type="dcterms:W3CDTF">2024-01-09T07:15:00Z</dcterms:modified>
</cp:coreProperties>
</file>