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38E1">
      <w:r>
        <w:t>04.10.24</w:t>
      </w:r>
    </w:p>
    <w:p w:rsidR="003138E1" w:rsidRDefault="003138E1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10-04 at 10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4 at 10.26.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 w:rsidRPr="003138E1">
        <w:t>ул. Калинина д. 36</w:t>
      </w:r>
      <w:r>
        <w:t>.</w:t>
      </w:r>
      <w:r w:rsidRPr="003138E1">
        <w:t xml:space="preserve"> обрезка  деревьев</w:t>
      </w:r>
    </w:p>
    <w:p w:rsidR="003138E1" w:rsidRDefault="003138E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10-04 at 10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4 at 10.28.2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 w:rsidRPr="003138E1">
        <w:t>ул. Пушкина д. 9</w:t>
      </w:r>
      <w:r>
        <w:t>.</w:t>
      </w:r>
      <w:r w:rsidRPr="003138E1">
        <w:t xml:space="preserve"> спил  сухого  дерева</w:t>
      </w:r>
    </w:p>
    <w:p w:rsidR="003138E1" w:rsidRDefault="003138E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10-04 at 10.3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4 at 10.31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>
        <w:t>ул. З. Космодемьянской</w:t>
      </w:r>
      <w:proofErr w:type="gramStart"/>
      <w:r>
        <w:t>.</w:t>
      </w:r>
      <w:proofErr w:type="gramEnd"/>
      <w:r w:rsidRPr="003138E1">
        <w:t xml:space="preserve"> </w:t>
      </w:r>
      <w:proofErr w:type="gramStart"/>
      <w:r w:rsidRPr="003138E1">
        <w:t>о</w:t>
      </w:r>
      <w:proofErr w:type="gramEnd"/>
      <w:r w:rsidRPr="003138E1">
        <w:t>брезка  мелколесья</w:t>
      </w:r>
    </w:p>
    <w:p w:rsidR="003138E1" w:rsidRDefault="003138E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0-04 at 10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04 at 10.33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>
        <w:t xml:space="preserve">Смет листвы по ул. Ухтомского </w:t>
      </w:r>
    </w:p>
    <w:p w:rsidR="003138E1" w:rsidRDefault="003138E1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4-10-04 at 12.3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04 at 12.36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 w:rsidRPr="003138E1">
        <w:t xml:space="preserve">Завершение работ по установке ограждения под ТКО </w:t>
      </w:r>
      <w:r>
        <w:t>по б</w:t>
      </w:r>
      <w:r w:rsidRPr="003138E1">
        <w:t>ульвар</w:t>
      </w:r>
      <w:r>
        <w:t>у</w:t>
      </w:r>
      <w:r w:rsidRPr="003138E1">
        <w:t xml:space="preserve"> Горшкова д.3</w:t>
      </w:r>
    </w:p>
    <w:p w:rsidR="003138E1" w:rsidRDefault="003138E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4-10-04 at 12.5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0-04 at 12.58.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1" w:rsidRDefault="003138E1">
      <w:r>
        <w:t>Уборка мусора</w:t>
      </w:r>
    </w:p>
    <w:p w:rsidR="003138E1" w:rsidRDefault="003138E1"/>
    <w:sectPr w:rsidR="00313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138E1"/>
    <w:rsid w:val="00313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2024-10-04T13:10:00Z</dcterms:created>
  <dcterms:modified xsi:type="dcterms:W3CDTF">2024-10-04T13:13:00Z</dcterms:modified>
</cp:coreProperties>
</file>