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37FF" w:rsidRDefault="00324E65">
      <w:r>
        <w:t>04.09.23</w:t>
      </w:r>
    </w:p>
    <w:p w:rsidR="00324E65" w:rsidRDefault="00324E65">
      <w:r w:rsidRPr="00324E65">
        <w:t xml:space="preserve">Ямочный ремонт по ул. </w:t>
      </w:r>
      <w:proofErr w:type="spellStart"/>
      <w:r w:rsidRPr="00324E65">
        <w:t>Ставского</w:t>
      </w:r>
      <w:proofErr w:type="spellEnd"/>
    </w:p>
    <w:p w:rsidR="00324E65" w:rsidRDefault="00324E65">
      <w:r>
        <w:rPr>
          <w:noProof/>
          <w:lang w:eastAsia="ru-RU"/>
        </w:rPr>
        <w:drawing>
          <wp:inline distT="0" distB="0" distL="0" distR="0" wp14:anchorId="1CC260D6" wp14:editId="50B12660">
            <wp:extent cx="5940425" cy="7894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65" w:rsidRDefault="00324E65"/>
    <w:p w:rsidR="00324E65" w:rsidRDefault="00324E65"/>
    <w:p w:rsidR="00324E65" w:rsidRDefault="00324E65"/>
    <w:p w:rsidR="00324E65" w:rsidRDefault="00324E65">
      <w:r w:rsidRPr="00324E65">
        <w:t>Ямочный ремонт ул. Нагорная</w:t>
      </w:r>
    </w:p>
    <w:p w:rsidR="00324E65" w:rsidRDefault="00324E65">
      <w:r>
        <w:rPr>
          <w:noProof/>
          <w:lang w:eastAsia="ru-RU"/>
        </w:rPr>
        <w:drawing>
          <wp:inline distT="0" distB="0" distL="0" distR="0" wp14:anchorId="15E8996C" wp14:editId="4AF6D809">
            <wp:extent cx="5940425" cy="446976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65" w:rsidRDefault="00324E65">
      <w:r w:rsidRPr="00324E65">
        <w:t>Ямочный ремонт переулок Луговой</w:t>
      </w:r>
    </w:p>
    <w:p w:rsidR="00324E65" w:rsidRDefault="00324E65">
      <w:r>
        <w:rPr>
          <w:noProof/>
          <w:lang w:eastAsia="ru-RU"/>
        </w:rPr>
        <w:drawing>
          <wp:inline distT="0" distB="0" distL="0" distR="0" wp14:anchorId="0EFB5289" wp14:editId="150F3324">
            <wp:extent cx="5940425" cy="33401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4E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4E65"/>
    <w:rsid w:val="00324E65"/>
    <w:rsid w:val="00713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1D63C1"/>
  <w15:chartTrackingRefBased/>
  <w15:docId w15:val="{7F952148-E561-423B-8897-946BDFC0D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2023-09-05T05:05:00Z</dcterms:created>
  <dcterms:modified xsi:type="dcterms:W3CDTF">2023-09-05T05:07:00Z</dcterms:modified>
</cp:coreProperties>
</file>