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84" w:rsidRDefault="0016619D">
      <w:bookmarkStart w:id="0" w:name="_GoBack"/>
      <w:r>
        <w:t>0</w:t>
      </w:r>
      <w:r w:rsidR="009E4F3A">
        <w:t>4</w:t>
      </w:r>
      <w:r>
        <w:t xml:space="preserve">.08.23 </w:t>
      </w:r>
      <w:r w:rsidR="00116265" w:rsidRPr="00116265">
        <w:t>Демонтаж конструкции площадь 1000-я</w:t>
      </w:r>
    </w:p>
    <w:bookmarkEnd w:id="0"/>
    <w:p w:rsidR="009E4F3A" w:rsidRDefault="00116265">
      <w:r w:rsidRPr="00116265">
        <w:rPr>
          <w:noProof/>
          <w:lang w:eastAsia="ru-RU"/>
        </w:rPr>
        <w:drawing>
          <wp:inline distT="0" distB="0" distL="0" distR="0">
            <wp:extent cx="5940425" cy="7928826"/>
            <wp:effectExtent l="0" t="0" r="3175" b="0"/>
            <wp:docPr id="8" name="Рисунок 8" descr="C:\Users\Msi\Downloads\WhatsApp Image 2023-08-04 at 13.2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i\Downloads\WhatsApp Image 2023-08-04 at 13.25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16265"/>
    <w:rsid w:val="0016619D"/>
    <w:rsid w:val="00263E2D"/>
    <w:rsid w:val="009E4F3A"/>
    <w:rsid w:val="00CE47F1"/>
    <w:rsid w:val="00E01FE3"/>
    <w:rsid w:val="00F23B84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2023-08-21T11:37:00Z</dcterms:created>
  <dcterms:modified xsi:type="dcterms:W3CDTF">2023-08-21T11:37:00Z</dcterms:modified>
</cp:coreProperties>
</file>