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F93" w:rsidRDefault="00474F93">
      <w:r>
        <w:t>04.06.24</w:t>
      </w:r>
    </w:p>
    <w:p w:rsidR="00474F93" w:rsidRDefault="00257872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6-04 at 07.4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4 at 07.45.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872" w:rsidRDefault="00257872">
      <w:r w:rsidRPr="00257872">
        <w:t>Ремонт знака по ул. Карла Маркса</w:t>
      </w:r>
    </w:p>
    <w:p w:rsidR="00257872" w:rsidRDefault="00A818BD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1" descr="C:\Users\1\Downloads\WhatsApp Image 2024-06-04 at 12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04 at 12.03.5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D" w:rsidRDefault="00A818BD">
      <w:r w:rsidRPr="00A818BD">
        <w:t>Покос травы по ул. Луначарского</w:t>
      </w:r>
    </w:p>
    <w:p w:rsidR="00A818BD" w:rsidRDefault="00A818BD">
      <w:r>
        <w:rPr>
          <w:noProof/>
        </w:rPr>
        <w:lastRenderedPageBreak/>
        <w:drawing>
          <wp:inline distT="0" distB="0" distL="0" distR="0">
            <wp:extent cx="5938842" cy="8625386"/>
            <wp:effectExtent l="19050" t="0" r="4758" b="0"/>
            <wp:docPr id="3" name="Рисунок 2" descr="C:\Users\1\Downloads\WhatsApp Image 2024-06-04 at 14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04 at 14.46.0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D" w:rsidRDefault="00A818BD">
      <w:r>
        <w:t>ул. Тухачевского,</w:t>
      </w:r>
      <w:r w:rsidRPr="00A818BD">
        <w:t xml:space="preserve"> распил аварийного дерева</w:t>
      </w:r>
    </w:p>
    <w:p w:rsidR="00A818BD" w:rsidRDefault="00A818BD">
      <w:r>
        <w:rPr>
          <w:noProof/>
        </w:rPr>
        <w:lastRenderedPageBreak/>
        <w:drawing>
          <wp:inline distT="0" distB="0" distL="0" distR="0">
            <wp:extent cx="5938842" cy="8147714"/>
            <wp:effectExtent l="19050" t="0" r="4758" b="0"/>
            <wp:docPr id="4" name="Рисунок 3" descr="C:\Users\1\Downloads\WhatsApp Image 2024-06-04 at 14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04 at 14.55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D" w:rsidRDefault="00A818BD">
      <w:r w:rsidRPr="00A818BD">
        <w:t>ул. Серафимович , 15</w:t>
      </w:r>
      <w:r>
        <w:t>.</w:t>
      </w:r>
      <w:r w:rsidRPr="00A818BD">
        <w:t xml:space="preserve">  распил  упавший  деревьев</w:t>
      </w:r>
    </w:p>
    <w:p w:rsidR="00A818BD" w:rsidRDefault="00A818B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1\Downloads\WhatsApp Image 2024-06-04 at 15.0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04 at 15.04.5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D" w:rsidRDefault="00A818BD">
      <w:r>
        <w:t>Уборка мусора</w:t>
      </w:r>
    </w:p>
    <w:p w:rsidR="00A818BD" w:rsidRDefault="00A818BD">
      <w:r>
        <w:rPr>
          <w:noProof/>
        </w:rPr>
        <w:lastRenderedPageBreak/>
        <w:drawing>
          <wp:inline distT="0" distB="0" distL="0" distR="0">
            <wp:extent cx="4566598" cy="7235519"/>
            <wp:effectExtent l="19050" t="0" r="5402" b="0"/>
            <wp:docPr id="6" name="Рисунок 5" descr="C:\Users\1\Downloads\WhatsApp Image 2024-06-04 at 16.1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04 at 16.10.5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2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D" w:rsidRDefault="00EC3F21">
      <w:r>
        <w:t xml:space="preserve">Прополка цветов </w:t>
      </w:r>
    </w:p>
    <w:sectPr w:rsidR="00A818BD" w:rsidSect="00B86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474F93"/>
    <w:rsid w:val="00257872"/>
    <w:rsid w:val="00474F93"/>
    <w:rsid w:val="00975590"/>
    <w:rsid w:val="00A818BD"/>
    <w:rsid w:val="00B8656C"/>
    <w:rsid w:val="00EC3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2024-06-04T06:30:00Z</dcterms:created>
  <dcterms:modified xsi:type="dcterms:W3CDTF">2024-06-04T13:25:00Z</dcterms:modified>
</cp:coreProperties>
</file>