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2FAD">
      <w:r>
        <w:t>04.03.24</w:t>
      </w:r>
    </w:p>
    <w:p w:rsidR="006F2FAD" w:rsidRDefault="006F2FAD">
      <w:r>
        <w:rPr>
          <w:noProof/>
        </w:rPr>
        <w:drawing>
          <wp:inline distT="0" distB="0" distL="0" distR="0">
            <wp:extent cx="5940239" cy="8693624"/>
            <wp:effectExtent l="19050" t="0" r="3361" b="0"/>
            <wp:docPr id="1" name="Рисунок 1" descr="C:\Users\1\Downloads\WhatsApp Image 2024-03-04 at 08.0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04 at 08.09.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/>
    <w:p w:rsidR="006F2FAD" w:rsidRDefault="006F2FAD">
      <w:r>
        <w:rPr>
          <w:noProof/>
        </w:rPr>
        <w:drawing>
          <wp:inline distT="0" distB="0" distL="0" distR="0">
            <wp:extent cx="5940239" cy="8707272"/>
            <wp:effectExtent l="19050" t="0" r="3361" b="0"/>
            <wp:docPr id="2" name="Рисунок 2" descr="C:\Users\1\Downloads\WhatsApp Image 2024-03-04 at 08.0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04 at 08.09.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03-04 at 08.0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04 at 08.09.1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4" name="Рисунок 4" descr="C:\Users\1\Downloads\WhatsApp Image 2024-03-04 at 08.0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04 at 08.09.2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>
      <w:r>
        <w:rPr>
          <w:noProof/>
        </w:rPr>
        <w:lastRenderedPageBreak/>
        <w:drawing>
          <wp:inline distT="0" distB="0" distL="0" distR="0">
            <wp:extent cx="4566598" cy="7958851"/>
            <wp:effectExtent l="19050" t="0" r="5402" b="0"/>
            <wp:docPr id="5" name="Рисунок 5" descr="C:\Users\1\Downloads\WhatsApp Image 2024-03-04 at 08.09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04 at 08.09.20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9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>
      <w:r>
        <w:t>Сбор мусора</w:t>
      </w:r>
    </w:p>
    <w:p w:rsidR="006F2FAD" w:rsidRDefault="006F2FAD"/>
    <w:p w:rsidR="006F2FAD" w:rsidRDefault="006F2FAD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7" name="Рисунок 7" descr="C:\Users\1\Downloads\WhatsApp Image 2024-03-04 at 13.4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3-04 at 13.40.3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>
      <w:r w:rsidRPr="006F2FAD">
        <w:t>Ремонт знака, Б. Горшкова</w:t>
      </w:r>
    </w:p>
    <w:p w:rsidR="006F2FAD" w:rsidRDefault="006F2FAD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8" name="Рисунок 8" descr="C:\Users\1\Downloads\WhatsApp Image 2024-03-04 at 14.3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3-04 at 14.30.4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AD" w:rsidRDefault="006F2FAD">
      <w:r w:rsidRPr="006F2FAD">
        <w:t xml:space="preserve">Очистка водопропускной канавы </w:t>
      </w:r>
      <w:proofErr w:type="spellStart"/>
      <w:r w:rsidRPr="006F2FAD">
        <w:t>ул</w:t>
      </w:r>
      <w:proofErr w:type="spellEnd"/>
      <w:r w:rsidRPr="006F2FAD">
        <w:t xml:space="preserve"> Юрасова</w:t>
      </w:r>
    </w:p>
    <w:sectPr w:rsidR="006F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F2FAD"/>
    <w:rsid w:val="006F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2024-03-04T11:29:00Z</dcterms:created>
  <dcterms:modified xsi:type="dcterms:W3CDTF">2024-03-04T11:31:00Z</dcterms:modified>
</cp:coreProperties>
</file>