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58E6">
      <w:r>
        <w:t>04.02.24</w:t>
      </w:r>
    </w:p>
    <w:p w:rsidR="007958E6" w:rsidRDefault="007958E6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1\Downloads\WhatsApp Image 2024-02-04 at 15.39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2-04 at 15.39.3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8E6" w:rsidRDefault="007958E6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1\Downloads\WhatsApp Image 2024-02-04 at 15.39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2-04 at 15.39.3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8E6" w:rsidRDefault="007958E6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1\Downloads\WhatsApp Image 2024-02-04 at 15.39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2-04 at 15.39.4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8E6" w:rsidRDefault="007958E6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Users\1\Downloads\WhatsApp Image 2024-02-04 at 15.39.4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2-04 at 15.39.40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8E6" w:rsidRDefault="007958E6">
      <w:r>
        <w:t xml:space="preserve">Чистка от снега остановочных павильонов по ул. Ленина </w:t>
      </w:r>
    </w:p>
    <w:sectPr w:rsidR="0079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958E6"/>
    <w:rsid w:val="0079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2024-02-05T05:55:00Z</dcterms:created>
  <dcterms:modified xsi:type="dcterms:W3CDTF">2024-02-05T05:56:00Z</dcterms:modified>
</cp:coreProperties>
</file>