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4D84" w:rsidRDefault="00F173D3">
      <w:r>
        <w:t>03.09.23</w:t>
      </w:r>
    </w:p>
    <w:p w:rsidR="00F173D3" w:rsidRDefault="00F173D3">
      <w:r w:rsidRPr="00F173D3">
        <w:t>Уборка мусора "Аллея Машиностроителей"</w:t>
      </w:r>
    </w:p>
    <w:p w:rsidR="00F173D3" w:rsidRDefault="00F173D3">
      <w:r>
        <w:rPr>
          <w:noProof/>
          <w:lang w:eastAsia="ru-RU"/>
        </w:rPr>
        <w:drawing>
          <wp:inline distT="0" distB="0" distL="0" distR="0" wp14:anchorId="5B222295" wp14:editId="5BFDCCCA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73D3" w:rsidRDefault="00F173D3"/>
    <w:p w:rsidR="00F173D3" w:rsidRDefault="00F173D3"/>
    <w:p w:rsidR="00F173D3" w:rsidRDefault="00F173D3">
      <w:r w:rsidRPr="00F173D3">
        <w:lastRenderedPageBreak/>
        <w:t>Уборка мусора Привокзальная площадь</w:t>
      </w:r>
    </w:p>
    <w:p w:rsidR="00F173D3" w:rsidRDefault="00F173D3">
      <w:r>
        <w:rPr>
          <w:noProof/>
          <w:lang w:eastAsia="ru-RU"/>
        </w:rPr>
        <w:drawing>
          <wp:inline distT="0" distB="0" distL="0" distR="0" wp14:anchorId="76D7D031" wp14:editId="78BE9DCB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73D3" w:rsidRDefault="00F173D3"/>
    <w:p w:rsidR="00F173D3" w:rsidRDefault="00F173D3"/>
    <w:p w:rsidR="00F173D3" w:rsidRDefault="00F173D3"/>
    <w:p w:rsidR="00F173D3" w:rsidRDefault="00F173D3">
      <w:r w:rsidRPr="00F173D3">
        <w:lastRenderedPageBreak/>
        <w:t>Частичный ремонт, крепление конструкции "Площадь тысячелетия</w:t>
      </w:r>
    </w:p>
    <w:p w:rsidR="00F173D3" w:rsidRDefault="00F173D3">
      <w:r>
        <w:rPr>
          <w:noProof/>
          <w:lang w:eastAsia="ru-RU"/>
        </w:rPr>
        <w:drawing>
          <wp:inline distT="0" distB="0" distL="0" distR="0" wp14:anchorId="38BCB684" wp14:editId="468ED422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73D3" w:rsidRDefault="00F173D3">
      <w:r>
        <w:rPr>
          <w:noProof/>
          <w:lang w:eastAsia="ru-RU"/>
        </w:rPr>
        <w:lastRenderedPageBreak/>
        <w:drawing>
          <wp:inline distT="0" distB="0" distL="0" distR="0" wp14:anchorId="1746BE8A" wp14:editId="06E931F2">
            <wp:extent cx="5940425" cy="792035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73D3" w:rsidRDefault="00F173D3">
      <w:bookmarkStart w:id="0" w:name="_GoBack"/>
      <w:bookmarkEnd w:id="0"/>
    </w:p>
    <w:sectPr w:rsidR="00F173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73D3"/>
    <w:rsid w:val="00B44D84"/>
    <w:rsid w:val="00F173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A1B658"/>
  <w15:chartTrackingRefBased/>
  <w15:docId w15:val="{C974A269-A3C2-423A-BFD4-FEA417D760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23</Words>
  <Characters>136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Msi</dc:creator>
  <cp:keywords/>
  <dc:description/>
  <cp:lastModifiedBy>Msi</cp:lastModifiedBy>
  <cp:revision>1</cp:revision>
  <dcterms:created xsi:type="dcterms:W3CDTF">2023-09-05T05:02:00Z</dcterms:created>
  <dcterms:modified xsi:type="dcterms:W3CDTF">2023-09-05T05:05:00Z</dcterms:modified>
</cp:coreProperties>
</file>