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40A" w:rsidRDefault="000C5F81">
      <w:r>
        <w:t>03</w:t>
      </w:r>
      <w:r w:rsidR="00292310">
        <w:t>.07.24</w:t>
      </w:r>
    </w:p>
    <w:p w:rsidR="00292310" w:rsidRDefault="00991346">
      <w:r>
        <w:rPr>
          <w:noProof/>
        </w:rPr>
        <w:drawing>
          <wp:inline distT="0" distB="0" distL="0" distR="0">
            <wp:extent cx="5940240" cy="8202305"/>
            <wp:effectExtent l="19050" t="0" r="3360" b="0"/>
            <wp:docPr id="1" name="Рисунок 1" descr="C:\Users\1\Downloads\WhatsApp Image 2024-07-03 at 08.4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03 at 08.41.1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46" w:rsidRDefault="00991346">
      <w:r>
        <w:t>Уборка мусора</w:t>
      </w:r>
    </w:p>
    <w:p w:rsidR="00991346" w:rsidRDefault="00991346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7-03 at 08.4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03 at 08.41.5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46" w:rsidRDefault="00991346">
      <w:r w:rsidRPr="00991346">
        <w:t>Покос травы кольцо п.Химмаш</w:t>
      </w:r>
    </w:p>
    <w:p w:rsidR="00991346" w:rsidRDefault="00991346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7-03 at 08.4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03 at 08.44.0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46" w:rsidRDefault="00991346">
      <w:r w:rsidRPr="00991346">
        <w:t>Покос травы мост через р.Инсарка (Химмаш)</w:t>
      </w:r>
    </w:p>
    <w:p w:rsidR="00991346" w:rsidRDefault="0099134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4-07-03 at 09.3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03 at 09.39.2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46" w:rsidRDefault="00991346">
      <w:r w:rsidRPr="00991346">
        <w:t>Уборка смёта по ул. Ухтомского</w:t>
      </w:r>
    </w:p>
    <w:p w:rsidR="00991346" w:rsidRDefault="00991346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4-07-03 at 12.5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03 at 12.55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46" w:rsidRDefault="00991346">
      <w:r>
        <w:t xml:space="preserve">Покос травы ул. Кольцова </w:t>
      </w:r>
    </w:p>
    <w:p w:rsidR="00991346" w:rsidRDefault="00991346"/>
    <w:sectPr w:rsidR="00991346" w:rsidSect="00A93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292310"/>
    <w:rsid w:val="000C5F81"/>
    <w:rsid w:val="00292310"/>
    <w:rsid w:val="00991346"/>
    <w:rsid w:val="00A9340A"/>
    <w:rsid w:val="00D92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2024-07-02T09:01:00Z</dcterms:created>
  <dcterms:modified xsi:type="dcterms:W3CDTF">2024-07-03T11:34:00Z</dcterms:modified>
</cp:coreProperties>
</file>