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217" w:rsidRDefault="006D1336">
      <w:r>
        <w:t>03.06.24</w:t>
      </w:r>
    </w:p>
    <w:p w:rsidR="006D1336" w:rsidRDefault="00BC43E9">
      <w:r>
        <w:rPr>
          <w:noProof/>
        </w:rPr>
        <w:drawing>
          <wp:inline distT="0" distB="0" distL="0" distR="0">
            <wp:extent cx="5938842" cy="7956645"/>
            <wp:effectExtent l="19050" t="0" r="4758" b="0"/>
            <wp:docPr id="1" name="Рисунок 1" descr="C:\Users\1\Downloads\WhatsApp Image 2024-06-03 at 09.44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6-03 at 09.44.2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8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3E9" w:rsidRDefault="00BC43E9">
      <w:r w:rsidRPr="00BC43E9">
        <w:t>Привокзальная  пл.  обрезка  кустов</w:t>
      </w:r>
    </w:p>
    <w:p w:rsidR="00BC43E9" w:rsidRDefault="00BC43E9">
      <w:r>
        <w:rPr>
          <w:noProof/>
        </w:rPr>
        <w:lastRenderedPageBreak/>
        <w:drawing>
          <wp:inline distT="0" distB="0" distL="0" distR="0">
            <wp:extent cx="5938842" cy="7574508"/>
            <wp:effectExtent l="19050" t="0" r="4758" b="0"/>
            <wp:docPr id="2" name="Рисунок 2" descr="C:\Users\1\Downloads\WhatsApp Image 2024-06-03 at 09.45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6-03 at 09.45.3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7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3E9" w:rsidRDefault="00BC43E9">
      <w:r w:rsidRPr="00BC43E9">
        <w:t>ул. Локомотивная, 78</w:t>
      </w:r>
      <w:r>
        <w:t xml:space="preserve"> уборка мусора</w:t>
      </w:r>
    </w:p>
    <w:p w:rsidR="00BC43E9" w:rsidRDefault="00BC43E9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3" name="Рисунок 3" descr="C:\Users\1\Downloads\WhatsApp Image 2024-06-03 at 09.49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6-03 at 09.49.54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3E9" w:rsidRDefault="00BC43E9">
      <w:r w:rsidRPr="00BC43E9">
        <w:t>ул. Зелёная  -  Трынова  дробление  кустов</w:t>
      </w:r>
    </w:p>
    <w:p w:rsidR="00BC43E9" w:rsidRDefault="00BC43E9">
      <w:r>
        <w:rPr>
          <w:noProof/>
        </w:rPr>
        <w:lastRenderedPageBreak/>
        <w:drawing>
          <wp:inline distT="0" distB="0" distL="0" distR="0">
            <wp:extent cx="5940425" cy="7899179"/>
            <wp:effectExtent l="19050" t="0" r="3175" b="0"/>
            <wp:docPr id="5" name="Рисунок 5" descr="C:\Users\1\Downloads\WhatsApp Image 2024-06-03 at 11.17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6-03 at 11.17.4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3E9" w:rsidRDefault="00BC43E9">
      <w:r w:rsidRPr="00BC43E9">
        <w:t>Покос травы по ул. Луначарского</w:t>
      </w:r>
    </w:p>
    <w:p w:rsidR="00BC43E9" w:rsidRDefault="00BC43E9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1847" cy="7901023"/>
            <wp:effectExtent l="19050" t="0" r="1753" b="0"/>
            <wp:docPr id="6" name="Рисунок 6" descr="C:\Users\1\Downloads\WhatsApp Image 2024-06-03 at 11.24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06-03 at 11.24.5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3E9" w:rsidRDefault="00BC43E9">
      <w:pPr>
        <w:rPr>
          <w:noProof/>
        </w:rPr>
      </w:pPr>
      <w:r>
        <w:rPr>
          <w:noProof/>
        </w:rPr>
        <w:t>Ул. Пионерская, 119.  Вывоз мусора</w:t>
      </w:r>
    </w:p>
    <w:p w:rsidR="000B7A45" w:rsidRDefault="000B7A45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4" name="Рисунок 1" descr="C:\Users\1\Downloads\WhatsApp Image 2024-06-03 at 12.27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6-03 at 12.27.21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A45" w:rsidRDefault="000B7A45">
      <w:r w:rsidRPr="000B7A45">
        <w:t>Окос травы "Валда Васта"</w:t>
      </w:r>
    </w:p>
    <w:p w:rsidR="000B7A45" w:rsidRDefault="000B7A45"/>
    <w:sectPr w:rsidR="000B7A45" w:rsidSect="000752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>
    <w:useFELayout/>
  </w:compat>
  <w:rsids>
    <w:rsidRoot w:val="006D1336"/>
    <w:rsid w:val="00075217"/>
    <w:rsid w:val="000B7A45"/>
    <w:rsid w:val="00355F2C"/>
    <w:rsid w:val="006D1336"/>
    <w:rsid w:val="00BC43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2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4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43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34</Words>
  <Characters>194</Characters>
  <Application>Microsoft Office Word</Application>
  <DocSecurity>0</DocSecurity>
  <Lines>1</Lines>
  <Paragraphs>1</Paragraphs>
  <ScaleCrop>false</ScaleCrop>
  <Company/>
  <LinksUpToDate>false</LinksUpToDate>
  <CharactersWithSpaces>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2024-06-03T08:19:00Z</dcterms:created>
  <dcterms:modified xsi:type="dcterms:W3CDTF">2024-06-03T12:21:00Z</dcterms:modified>
</cp:coreProperties>
</file>