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98E">
      <w:r>
        <w:t>03.02.24</w:t>
      </w:r>
    </w:p>
    <w:p w:rsidR="0006598E" w:rsidRDefault="0006598E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3 at 07.4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3 at 07.44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 w:rsidRPr="0006598E">
        <w:t xml:space="preserve">Очистка водопропускных труб и канавы </w:t>
      </w:r>
      <w:proofErr w:type="spellStart"/>
      <w:proofErr w:type="gramStart"/>
      <w:r w:rsidRPr="0006598E">
        <w:t>ул</w:t>
      </w:r>
      <w:proofErr w:type="spellEnd"/>
      <w:proofErr w:type="gramEnd"/>
      <w:r w:rsidRPr="0006598E">
        <w:t xml:space="preserve"> Ленина</w:t>
      </w:r>
    </w:p>
    <w:p w:rsidR="0006598E" w:rsidRDefault="0006598E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4-02-03 at 09.5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3 at 09.56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2-03 at 09.56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3 at 09.56.42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2-03 at 09.5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3 at 09.56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5" name="Рисунок 5" descr="C:\Users\1\Downloads\WhatsApp Image 2024-02-03 at 10.2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03 at 10.29.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6" name="Рисунок 6" descr="C:\Users\1\Downloads\WhatsApp Image 2024-02-03 at 12.4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03 at 12.43.2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8E" w:rsidRDefault="0006598E">
      <w:r>
        <w:t xml:space="preserve">Уборка от снега остановочных павильонов и пешеходных переходов в верхней части города </w:t>
      </w:r>
    </w:p>
    <w:sectPr w:rsidR="0006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6598E"/>
    <w:rsid w:val="0006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2024-02-05T05:52:00Z</dcterms:created>
  <dcterms:modified xsi:type="dcterms:W3CDTF">2024-02-05T05:55:00Z</dcterms:modified>
</cp:coreProperties>
</file>