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D6" w:rsidRDefault="00931535">
      <w:r>
        <w:t>02.10.24</w:t>
      </w:r>
    </w:p>
    <w:p w:rsidR="00931535" w:rsidRDefault="00FB7E96">
      <w:r>
        <w:rPr>
          <w:noProof/>
        </w:rPr>
        <w:drawing>
          <wp:inline distT="0" distB="0" distL="0" distR="0">
            <wp:extent cx="5940425" cy="7914956"/>
            <wp:effectExtent l="19050" t="0" r="3175" b="0"/>
            <wp:docPr id="1" name="Рисунок 1" descr="C:\Users\1\Downloads\WhatsApp Image 2024-10-02 at 08.5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02 at 08.50.3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96" w:rsidRDefault="00FB7E96">
      <w:r>
        <w:t>ул. Ленина  спил  сухого  дерева</w:t>
      </w:r>
    </w:p>
    <w:p w:rsidR="00FB7E96" w:rsidRDefault="00FB7E96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4-10-02 at 09.1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02 at 09.12.1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96" w:rsidRDefault="00FB7E96">
      <w:r w:rsidRPr="00FB7E96">
        <w:t>Очистка водопропускной канавы по ул</w:t>
      </w:r>
      <w:proofErr w:type="gramStart"/>
      <w:r w:rsidRPr="00FB7E96">
        <w:t>.Т</w:t>
      </w:r>
      <w:proofErr w:type="gramEnd"/>
      <w:r w:rsidRPr="00FB7E96">
        <w:t>итова.</w:t>
      </w:r>
    </w:p>
    <w:p w:rsidR="00FB7E96" w:rsidRDefault="00FB7E96">
      <w:r>
        <w:rPr>
          <w:noProof/>
        </w:rPr>
        <w:lastRenderedPageBreak/>
        <w:drawing>
          <wp:inline distT="0" distB="0" distL="0" distR="0">
            <wp:extent cx="5940425" cy="4457176"/>
            <wp:effectExtent l="19050" t="0" r="3175" b="0"/>
            <wp:docPr id="3" name="Рисунок 3" descr="C:\Users\1\Downloads\WhatsApp Image 2024-10-02 at 09.1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02 at 09.16.0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96" w:rsidRDefault="00FB7E96">
      <w:r w:rsidRPr="00FB7E96">
        <w:t xml:space="preserve">Отсыпка ям </w:t>
      </w:r>
      <w:proofErr w:type="spellStart"/>
      <w:r w:rsidRPr="00FB7E96">
        <w:t>асфальтогранулятом</w:t>
      </w:r>
      <w:proofErr w:type="spellEnd"/>
      <w:r w:rsidRPr="00FB7E96">
        <w:t xml:space="preserve"> пер. Луговой</w:t>
      </w:r>
    </w:p>
    <w:p w:rsidR="00FB7E96" w:rsidRDefault="00FB7E96">
      <w:r>
        <w:rPr>
          <w:noProof/>
        </w:rPr>
        <w:lastRenderedPageBreak/>
        <w:drawing>
          <wp:inline distT="0" distB="0" distL="0" distR="0">
            <wp:extent cx="5933965" cy="8327026"/>
            <wp:effectExtent l="19050" t="0" r="0" b="0"/>
            <wp:docPr id="4" name="Рисунок 4" descr="C:\Users\1\Downloads\WhatsApp Image 2024-10-02 at 10.0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02 at 10.00.4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96" w:rsidRDefault="00FB7E96">
      <w:r>
        <w:t>Уборка мусора</w:t>
      </w:r>
    </w:p>
    <w:p w:rsidR="00FB7E96" w:rsidRDefault="00FB7E96"/>
    <w:p w:rsidR="00FB7E96" w:rsidRDefault="00FB7E96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5" descr="C:\Users\1\Downloads\WhatsApp Image 2024-10-02 at 10.5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0-02 at 10.59.4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96" w:rsidRDefault="00FB7E96">
      <w:r w:rsidRPr="00FB7E96">
        <w:t>Ремонт знаков по городу</w:t>
      </w:r>
    </w:p>
    <w:p w:rsidR="00FB7E96" w:rsidRDefault="00FB7E96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6" name="Рисунок 6" descr="C:\Users\1\Downloads\WhatsApp Image 2024-10-02 at 14.3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0-02 at 14.33.1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997" w:rsidRDefault="00FB7E96">
      <w:r w:rsidRPr="00FB7E96">
        <w:t>Мероприятия по благоустройству лестничного марша ул.К.Маркса к д.88,90,92,94</w:t>
      </w:r>
    </w:p>
    <w:p w:rsidR="00E74997" w:rsidRDefault="00E74997"/>
    <w:sectPr w:rsidR="00E74997" w:rsidSect="0005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31535"/>
    <w:rsid w:val="00051CD6"/>
    <w:rsid w:val="00931535"/>
    <w:rsid w:val="00E74997"/>
    <w:rsid w:val="00FB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2024-10-02T05:13:00Z</dcterms:created>
  <dcterms:modified xsi:type="dcterms:W3CDTF">2024-10-03T05:31:00Z</dcterms:modified>
</cp:coreProperties>
</file>