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8F9" w:rsidRDefault="006808B4">
      <w:r>
        <w:t>02.09.23</w:t>
      </w:r>
    </w:p>
    <w:p w:rsidR="006808B4" w:rsidRDefault="006808B4">
      <w:r w:rsidRPr="006808B4">
        <w:t>Уборка мусора по ул. 40 Лет Победы</w:t>
      </w:r>
    </w:p>
    <w:p w:rsidR="006808B4" w:rsidRDefault="006808B4">
      <w:r>
        <w:rPr>
          <w:noProof/>
          <w:lang w:eastAsia="ru-RU"/>
        </w:rPr>
        <w:drawing>
          <wp:inline distT="0" distB="0" distL="0" distR="0" wp14:anchorId="1AC33D99" wp14:editId="0F5A6AE9">
            <wp:extent cx="5203825" cy="822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B4" w:rsidRDefault="006808B4"/>
    <w:p w:rsidR="006808B4" w:rsidRDefault="006808B4">
      <w:r w:rsidRPr="006808B4">
        <w:lastRenderedPageBreak/>
        <w:t>Покос травы по ул. Маяковского</w:t>
      </w:r>
    </w:p>
    <w:p w:rsidR="006808B4" w:rsidRDefault="006808B4">
      <w:r>
        <w:rPr>
          <w:noProof/>
          <w:lang w:eastAsia="ru-RU"/>
        </w:rPr>
        <w:drawing>
          <wp:inline distT="0" distB="0" distL="0" distR="0" wp14:anchorId="20920BBA" wp14:editId="5E4269C2">
            <wp:extent cx="5940425" cy="7894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B4" w:rsidRDefault="006808B4"/>
    <w:p w:rsidR="006808B4" w:rsidRDefault="006808B4"/>
    <w:p w:rsidR="006808B4" w:rsidRDefault="006808B4"/>
    <w:p w:rsidR="006808B4" w:rsidRDefault="006808B4">
      <w:r w:rsidRPr="006808B4">
        <w:lastRenderedPageBreak/>
        <w:t>Уборка мусора "Сквер"ул.Революция-1905г.</w:t>
      </w:r>
    </w:p>
    <w:p w:rsidR="006808B4" w:rsidRDefault="006808B4">
      <w:r>
        <w:rPr>
          <w:noProof/>
          <w:lang w:eastAsia="ru-RU"/>
        </w:rPr>
        <w:drawing>
          <wp:inline distT="0" distB="0" distL="0" distR="0" wp14:anchorId="3FB957CC" wp14:editId="7A431BA2">
            <wp:extent cx="5940425" cy="79286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B4" w:rsidRDefault="006808B4">
      <w:bookmarkStart w:id="0" w:name="_GoBack"/>
      <w:bookmarkEnd w:id="0"/>
    </w:p>
    <w:sectPr w:rsidR="00680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8B4"/>
    <w:rsid w:val="006808B4"/>
    <w:rsid w:val="00AD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8AC1"/>
  <w15:chartTrackingRefBased/>
  <w15:docId w15:val="{460FA51F-D437-4B4C-8ED1-90C9AD934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2023-09-11T06:51:00Z</dcterms:created>
  <dcterms:modified xsi:type="dcterms:W3CDTF">2023-09-11T06:54:00Z</dcterms:modified>
</cp:coreProperties>
</file>