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82" w:rsidRDefault="00246709">
      <w:r>
        <w:t>02.08.24</w:t>
      </w:r>
    </w:p>
    <w:p w:rsidR="00246709" w:rsidRDefault="00246709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1\Downloads\WhatsApp Image 2024-08-02 at 07.37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8-02 at 07.37.1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709" w:rsidRDefault="00246709">
      <w:r>
        <w:t>Вывоз мусора</w:t>
      </w:r>
      <w:proofErr w:type="gramStart"/>
      <w:r>
        <w:t>.</w:t>
      </w:r>
      <w:proofErr w:type="gramEnd"/>
      <w:r w:rsidRPr="00246709">
        <w:t xml:space="preserve"> </w:t>
      </w:r>
      <w:proofErr w:type="gramStart"/>
      <w:r w:rsidRPr="00246709">
        <w:t>у</w:t>
      </w:r>
      <w:proofErr w:type="gramEnd"/>
      <w:r w:rsidRPr="00246709">
        <w:t>л. Куйбышева. Парк</w:t>
      </w:r>
    </w:p>
    <w:p w:rsidR="00246709" w:rsidRDefault="00246709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2" name="Рисунок 2" descr="C:\Users\1\Downloads\WhatsApp Image 2024-08-02 at 09.01.4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8-02 at 09.01.43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709" w:rsidRDefault="00246709">
      <w:r>
        <w:t xml:space="preserve">Вырубка кустов и порослей </w:t>
      </w:r>
      <w:proofErr w:type="spellStart"/>
      <w:r>
        <w:t>ул</w:t>
      </w:r>
      <w:proofErr w:type="gramStart"/>
      <w:r>
        <w:t>.Ч</w:t>
      </w:r>
      <w:proofErr w:type="gramEnd"/>
      <w:r>
        <w:t>ичаева</w:t>
      </w:r>
      <w:proofErr w:type="spellEnd"/>
    </w:p>
    <w:p w:rsidR="00246709" w:rsidRDefault="009F150D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3" name="Рисунок 1" descr="C:\Users\1\Downloads\WhatsApp Image 2024-08-02 at 10.02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8-02 at 10.02.2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50D" w:rsidRDefault="009F150D">
      <w:r>
        <w:t>Дробление веток</w:t>
      </w:r>
      <w:proofErr w:type="gramStart"/>
      <w:r>
        <w:t>.</w:t>
      </w:r>
      <w:proofErr w:type="gramEnd"/>
      <w:r>
        <w:t xml:space="preserve"> Кладбище (ЛАЛ)</w:t>
      </w:r>
    </w:p>
    <w:p w:rsidR="009F150D" w:rsidRDefault="009F150D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4" name="Рисунок 2" descr="C:\Users\1\Downloads\WhatsApp Image 2024-08-02 at 14.17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8-02 at 14.17.4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50D" w:rsidRDefault="009F150D">
      <w:r w:rsidRPr="009F150D">
        <w:t>Уборка г</w:t>
      </w:r>
      <w:r>
        <w:t>рязи, травы ул</w:t>
      </w:r>
      <w:proofErr w:type="gramStart"/>
      <w:r>
        <w:t>.П</w:t>
      </w:r>
      <w:proofErr w:type="gramEnd"/>
      <w:r>
        <w:t>ривокзальная Площа</w:t>
      </w:r>
      <w:r w:rsidRPr="009F150D">
        <w:t>дь.</w:t>
      </w:r>
    </w:p>
    <w:p w:rsidR="009F150D" w:rsidRDefault="009F150D">
      <w:r>
        <w:rPr>
          <w:noProof/>
        </w:rPr>
        <w:lastRenderedPageBreak/>
        <w:drawing>
          <wp:inline distT="0" distB="0" distL="0" distR="0">
            <wp:extent cx="5941847" cy="7873666"/>
            <wp:effectExtent l="19050" t="0" r="1753" b="0"/>
            <wp:docPr id="5" name="Рисунок 3" descr="C:\Users\1\Downloads\WhatsApp Image 2024-08-02 at 13.56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8-02 at 13.56.17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7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50D" w:rsidRDefault="009F150D">
      <w:r>
        <w:t xml:space="preserve">Уборка мусора </w:t>
      </w:r>
    </w:p>
    <w:sectPr w:rsidR="009F150D" w:rsidSect="001B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46709"/>
    <w:rsid w:val="001B2482"/>
    <w:rsid w:val="00246709"/>
    <w:rsid w:val="009F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2024-08-02T06:56:00Z</dcterms:created>
  <dcterms:modified xsi:type="dcterms:W3CDTF">2024-08-02T13:46:00Z</dcterms:modified>
</cp:coreProperties>
</file>