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40D00">
      <w:r>
        <w:t>02.07.25</w:t>
      </w:r>
    </w:p>
    <w:p w:rsidR="00E40D00" w:rsidRDefault="00E40D00"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1" name="Рисунок 1" descr="C:\Users\1\Downloads\WhatsApp Image 2025-07-02 at 09.00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7-02 at 09.00.5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D00" w:rsidRDefault="00E40D00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2" descr="C:\Users\1\Downloads\WhatsApp Image 2025-07-02 at 09.00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7-02 at 09.00.5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D00" w:rsidRDefault="00E40D00">
      <w:r>
        <w:t xml:space="preserve">Уборка мусора </w:t>
      </w:r>
    </w:p>
    <w:p w:rsidR="00E40D00" w:rsidRDefault="00E40D00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3" name="Рисунок 3" descr="C:\Users\1\Downloads\WhatsApp Image 2025-07-02 at 09.09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7-02 at 09.09.1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D00" w:rsidRDefault="00E40D00">
      <w:r>
        <w:t xml:space="preserve">Уборка свалки </w:t>
      </w:r>
    </w:p>
    <w:p w:rsidR="00E40D00" w:rsidRDefault="00E40D00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4" name="Рисунок 4" descr="C:\Users\1\Downloads\WhatsApp Image 2025-07-02 at 09.20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7-02 at 09.20.2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D00" w:rsidRDefault="00E40D00">
      <w:r>
        <w:t xml:space="preserve">Покраска и установка урн под мусор </w:t>
      </w:r>
    </w:p>
    <w:p w:rsidR="00E40D00" w:rsidRDefault="00E40D00">
      <w:r>
        <w:rPr>
          <w:noProof/>
        </w:rPr>
        <w:lastRenderedPageBreak/>
        <w:drawing>
          <wp:inline distT="0" distB="0" distL="0" distR="0">
            <wp:extent cx="5940425" cy="7889871"/>
            <wp:effectExtent l="19050" t="0" r="3175" b="0"/>
            <wp:docPr id="5" name="Рисунок 5" descr="C:\Users\1\Downloads\WhatsApp Image 2025-07-02 at 10.23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7-02 at 10.23.2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D00" w:rsidRDefault="00E40D00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6" name="Рисунок 6" descr="C:\Users\1\Downloads\WhatsApp Image 2025-07-02 at 09.26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7-02 at 09.26.5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D00" w:rsidRDefault="00E40D00">
      <w:r>
        <w:t xml:space="preserve">Покос травы </w:t>
      </w:r>
    </w:p>
    <w:p w:rsidR="00E40D00" w:rsidRDefault="00E40D00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7" name="Рисунок 7" descr="C:\Users\1\Downloads\WhatsApp Image 2025-07-02 at 09.24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7-02 at 09.24.14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D00" w:rsidRDefault="00E40D00">
      <w:r>
        <w:t xml:space="preserve">Вырубка поросли </w:t>
      </w:r>
    </w:p>
    <w:p w:rsidR="00E40D00" w:rsidRDefault="00E40D00"/>
    <w:sectPr w:rsidR="00E40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E40D00"/>
    <w:rsid w:val="00E40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D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2025-07-02T08:26:00Z</dcterms:created>
  <dcterms:modified xsi:type="dcterms:W3CDTF">2025-07-02T08:28:00Z</dcterms:modified>
</cp:coreProperties>
</file>