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6E" w:rsidRDefault="000A72A7">
      <w:r>
        <w:t>02</w:t>
      </w:r>
      <w:r w:rsidR="0029784F">
        <w:t>.07.24</w:t>
      </w:r>
    </w:p>
    <w:p w:rsidR="0029784F" w:rsidRDefault="004C3832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4-07-01 at 08.04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7-01 at 08.04.0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832" w:rsidRDefault="004C3832">
      <w:r>
        <w:t>Покос травы клуб им. Ухтомского</w:t>
      </w:r>
    </w:p>
    <w:p w:rsidR="004C3832" w:rsidRDefault="004C3832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2" name="Рисунок 2" descr="C:\Users\1\Downloads\WhatsApp Image 2024-07-01 at 08.10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7-01 at 08.10.1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832" w:rsidRDefault="004C3832">
      <w:r w:rsidRPr="004C3832">
        <w:t>Обрезка кустарников по ул</w:t>
      </w:r>
      <w:proofErr w:type="gramStart"/>
      <w:r w:rsidRPr="004C3832">
        <w:t>.Л</w:t>
      </w:r>
      <w:proofErr w:type="gramEnd"/>
      <w:r w:rsidRPr="004C3832">
        <w:t>енина</w:t>
      </w:r>
    </w:p>
    <w:p w:rsidR="004C3832" w:rsidRDefault="004C3832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3" name="Рисунок 3" descr="C:\Users\1\Downloads\WhatsApp Image 2024-07-01 at 13.14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7-01 at 13.14.5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832" w:rsidRDefault="004C3832">
      <w:r w:rsidRPr="004C3832">
        <w:t>Уборка смета и грязи ул</w:t>
      </w:r>
      <w:proofErr w:type="gramStart"/>
      <w:r w:rsidRPr="004C3832">
        <w:t>.У</w:t>
      </w:r>
      <w:proofErr w:type="gramEnd"/>
      <w:r w:rsidRPr="004C3832">
        <w:t>хтомского</w:t>
      </w:r>
    </w:p>
    <w:p w:rsidR="004C3832" w:rsidRDefault="004C3832">
      <w:r>
        <w:rPr>
          <w:noProof/>
        </w:rPr>
        <w:lastRenderedPageBreak/>
        <w:drawing>
          <wp:inline distT="0" distB="0" distL="0" distR="0">
            <wp:extent cx="5940239" cy="7574508"/>
            <wp:effectExtent l="19050" t="0" r="3361" b="0"/>
            <wp:docPr id="4" name="Рисунок 4" descr="C:\Users\1\Downloads\WhatsApp Image 2024-07-01 at 13.45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7-01 at 13.45.1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7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832" w:rsidRDefault="004C3832">
      <w:r>
        <w:t>Уборка мусора</w:t>
      </w:r>
    </w:p>
    <w:p w:rsidR="00CC01E0" w:rsidRDefault="00CC01E0"/>
    <w:p w:rsidR="004C3832" w:rsidRDefault="00CC01E0">
      <w:r>
        <w:rPr>
          <w:noProof/>
        </w:rPr>
        <w:lastRenderedPageBreak/>
        <w:drawing>
          <wp:inline distT="0" distB="0" distL="0" distR="0">
            <wp:extent cx="4566598" cy="7713191"/>
            <wp:effectExtent l="19050" t="0" r="5402" b="0"/>
            <wp:docPr id="5" name="Рисунок 1" descr="C:\Users\1\Downloads\WhatsApp Image 2024-07-02 at 14.23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7-02 at 14.23.2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72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1E0" w:rsidRDefault="00CC01E0"/>
    <w:p w:rsidR="00CC01E0" w:rsidRDefault="00CC01E0">
      <w:r w:rsidRPr="00CC01E0">
        <w:t>Прополка цветов. Привокзальная</w:t>
      </w:r>
      <w:r>
        <w:t xml:space="preserve"> площадь</w:t>
      </w:r>
    </w:p>
    <w:p w:rsidR="004C3832" w:rsidRDefault="00CC01E0">
      <w:r w:rsidRPr="00CC01E0">
        <w:t>.</w:t>
      </w:r>
    </w:p>
    <w:sectPr w:rsidR="004C3832" w:rsidSect="00A8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9784F"/>
    <w:rsid w:val="000A72A7"/>
    <w:rsid w:val="0029784F"/>
    <w:rsid w:val="004C3832"/>
    <w:rsid w:val="004F6867"/>
    <w:rsid w:val="00A83E6E"/>
    <w:rsid w:val="00CC01E0"/>
    <w:rsid w:val="00E5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2024-06-28T13:28:00Z</dcterms:created>
  <dcterms:modified xsi:type="dcterms:W3CDTF">2024-07-03T11:36:00Z</dcterms:modified>
</cp:coreProperties>
</file>