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2FFC">
      <w:r>
        <w:t>02.06.25</w:t>
      </w:r>
    </w:p>
    <w:p w:rsidR="00F92FFC" w:rsidRDefault="00F92FFC">
      <w:r>
        <w:rPr>
          <w:noProof/>
        </w:rPr>
        <w:drawing>
          <wp:inline distT="0" distB="0" distL="0" distR="0">
            <wp:extent cx="5940425" cy="4456944"/>
            <wp:effectExtent l="19050" t="0" r="3175" b="0"/>
            <wp:docPr id="1" name="Рисунок 1" descr="C:\Users\1\Desktop\удалить\yiohLS8OLiHnGIhWevodSQh4QzlinhADMwA8elSaiRpsrDmT7MLBJSavkYlpgM16bNQXWZH-eeUPE5cHrisT_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далить\yiohLS8OLiHnGIhWevodSQh4QzlinhADMwA8elSaiRpsrDmT7MLBJSavkYlpgM16bNQXWZH-eeUPE5cHrisT_LIP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FC" w:rsidRDefault="00F92FFC">
      <w:r>
        <w:t>Покос травы</w:t>
      </w:r>
    </w:p>
    <w:p w:rsidR="00F92FFC" w:rsidRDefault="00F92FFC">
      <w:r>
        <w:rPr>
          <w:noProof/>
        </w:rPr>
        <w:lastRenderedPageBreak/>
        <w:drawing>
          <wp:inline distT="0" distB="0" distL="0" distR="0">
            <wp:extent cx="5940425" cy="7920979"/>
            <wp:effectExtent l="19050" t="0" r="3175" b="0"/>
            <wp:docPr id="2" name="Рисунок 2" descr="C:\Users\1\Desktop\удалить\PY15OSDDXf9oDS-GZ05h9-TaFllsbutEjD0UhELu74BHEEYPeKrO-bLE7jwFXCLyjk3ncdr7OAiDUAFm49r2iB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далить\PY15OSDDXf9oDS-GZ05h9-TaFllsbutEjD0UhELu74BHEEYPeKrO-bLE7jwFXCLyjk3ncdr7OAiDUAFm49r2iBsz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FC" w:rsidRDefault="00F92FFC">
      <w:r>
        <w:t>Подготовка земли к посадке цветов</w:t>
      </w:r>
    </w:p>
    <w:p w:rsidR="00F92FFC" w:rsidRDefault="00F92FFC">
      <w:r>
        <w:rPr>
          <w:noProof/>
        </w:rPr>
        <w:lastRenderedPageBreak/>
        <w:drawing>
          <wp:inline distT="0" distB="0" distL="0" distR="0">
            <wp:extent cx="5940425" cy="7918123"/>
            <wp:effectExtent l="19050" t="0" r="3175" b="0"/>
            <wp:docPr id="3" name="Рисунок 3" descr="C:\Users\1\Desktop\удалить\KglNQF9bU3EuMtGV44VLSZuO5en65EcXCLVQ0GY6MKJsjiUzyB9OXtHDlgpX08eEMj8nVIAKhD1SdVj4WHNxV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далить\KglNQF9bU3EuMtGV44VLSZuO5en65EcXCLVQ0GY6MKJsjiUzyB9OXtHDlgpX08eEMj8nVIAKhD1SdVj4WHNxVPs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FC" w:rsidRDefault="00F92FFC">
      <w:r>
        <w:t xml:space="preserve">Полив цветов и насаждений </w:t>
      </w:r>
    </w:p>
    <w:p w:rsidR="00F92FFC" w:rsidRDefault="00F92FFC">
      <w:r>
        <w:rPr>
          <w:noProof/>
        </w:rPr>
        <w:lastRenderedPageBreak/>
        <w:drawing>
          <wp:inline distT="0" distB="0" distL="0" distR="0">
            <wp:extent cx="5940425" cy="7907375"/>
            <wp:effectExtent l="19050" t="0" r="3175" b="0"/>
            <wp:docPr id="4" name="Рисунок 4" descr="C:\Users\1\Desktop\удалить\wIkoHk3S1kXun8-sbCkj5JgWlSKIhRhBupbvjlooC9PWq4gRbIPwsvGytSChdRSYU84wHkHqoSKdSJVz321pW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далить\wIkoHk3S1kXun8-sbCkj5JgWlSKIhRhBupbvjlooC9PWq4gRbIPwsvGytSChdRSYU84wHkHqoSKdSJVz321pW_v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FC" w:rsidRDefault="00F92FFC">
      <w:r>
        <w:t>Уборка мусора</w:t>
      </w:r>
    </w:p>
    <w:p w:rsidR="00F92FFC" w:rsidRDefault="00F92FFC">
      <w:r>
        <w:rPr>
          <w:noProof/>
        </w:rPr>
        <w:lastRenderedPageBreak/>
        <w:drawing>
          <wp:inline distT="0" distB="0" distL="0" distR="0">
            <wp:extent cx="5940425" cy="7920979"/>
            <wp:effectExtent l="19050" t="0" r="3175" b="0"/>
            <wp:docPr id="5" name="Рисунок 5" descr="C:\Users\1\Desktop\удалить\JxrkArtCQ2dJ1VmtQ8C-JRmA2AKP1rAALF16bARBMlX7NN-NtTIazz_P97-WmIqGcAC7raglijcXsPmx25cPIo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далить\JxrkArtCQ2dJ1VmtQ8C-JRmA2AKP1rAALF16bARBMlX7NN-NtTIazz_P97-WmIqGcAC7raglijcXsPmx25cPIoa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FC" w:rsidRDefault="00F92FFC">
      <w:r>
        <w:t>Частичный ремонт моста</w:t>
      </w:r>
    </w:p>
    <w:p w:rsidR="00F92FFC" w:rsidRDefault="00F92FFC">
      <w:r>
        <w:rPr>
          <w:noProof/>
        </w:rPr>
        <w:lastRenderedPageBreak/>
        <w:drawing>
          <wp:inline distT="0" distB="0" distL="0" distR="0">
            <wp:extent cx="5940425" cy="7907375"/>
            <wp:effectExtent l="19050" t="0" r="3175" b="0"/>
            <wp:docPr id="6" name="Рисунок 6" descr="C:\Users\1\Desktop\удалить\W7Qd6YGKecUEioQzFPb4tigbJVrL_r12_H7KgQOU8HQCF_Ppe5l-WNfqx3pBIZUplt71FNWUo0E2yO-LpK_eRw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удалить\W7Qd6YGKecUEioQzFPb4tigbJVrL_r12_H7KgQOU8HQCF_Ppe5l-WNfqx3pBIZUplt71FNWUo0E2yO-LpK_eRw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FC" w:rsidRDefault="00F92FFC">
      <w:r>
        <w:t xml:space="preserve">Уборка свалки </w:t>
      </w:r>
    </w:p>
    <w:p w:rsidR="00F92FFC" w:rsidRDefault="00F92FFC"/>
    <w:p w:rsidR="00F92FFC" w:rsidRDefault="00F92FFC">
      <w:r>
        <w:rPr>
          <w:noProof/>
        </w:rPr>
        <w:lastRenderedPageBreak/>
        <w:drawing>
          <wp:inline distT="0" distB="0" distL="0" distR="0">
            <wp:extent cx="5940425" cy="7907375"/>
            <wp:effectExtent l="19050" t="0" r="3175" b="0"/>
            <wp:docPr id="7" name="Рисунок 7" descr="C:\Users\1\Desktop\удалить\aJkdlfmC002-iqTY8vkZQWAhr3_aladMotTZCEKRO1qVO_vvroJjvShYakW4Pq78d6kufYtH5NynToYpeFY61G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удалить\aJkdlfmC002-iqTY8vkZQWAhr3_aladMotTZCEKRO1qVO_vvroJjvShYakW4Pq78d6kufYtH5NynToYpeFY61Gb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FC" w:rsidRDefault="00F92FFC">
      <w:r>
        <w:t xml:space="preserve">Дробление кустов </w:t>
      </w:r>
    </w:p>
    <w:sectPr w:rsidR="00F92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F92FFC"/>
    <w:rsid w:val="00F92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2025-06-11T06:54:00Z</dcterms:created>
  <dcterms:modified xsi:type="dcterms:W3CDTF">2025-06-11T06:57:00Z</dcterms:modified>
</cp:coreProperties>
</file>