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7E45">
      <w:r>
        <w:t>02.05.25</w:t>
      </w:r>
    </w:p>
    <w:p w:rsidR="00C27E45" w:rsidRDefault="00C27E45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O0tGic0e2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0tGic0e2z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45" w:rsidRDefault="00C27E45">
      <w:r>
        <w:t xml:space="preserve">Спил аварийного дерева по </w:t>
      </w:r>
      <w:proofErr w:type="spellStart"/>
      <w:proofErr w:type="gramStart"/>
      <w:r>
        <w:t>ул</w:t>
      </w:r>
      <w:proofErr w:type="spellEnd"/>
      <w:proofErr w:type="gramEnd"/>
      <w:r>
        <w:t xml:space="preserve"> 40 лет Победы </w:t>
      </w:r>
    </w:p>
    <w:p w:rsidR="00C27E45" w:rsidRDefault="00C27E45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O6mW5WPVQ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6mW5WPVQF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45" w:rsidRDefault="00C27E45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pWvyTQCGB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WvyTQCGB7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45" w:rsidRDefault="00C27E45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TxeC5bbVeq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TxeC5bbVeqI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45" w:rsidRDefault="00C27E45">
      <w:r>
        <w:t xml:space="preserve">Покраска турникетов  </w:t>
      </w:r>
    </w:p>
    <w:sectPr w:rsidR="00C2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27E45"/>
    <w:rsid w:val="00C27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2025-05-06T12:46:00Z</dcterms:created>
  <dcterms:modified xsi:type="dcterms:W3CDTF">2025-05-06T12:49:00Z</dcterms:modified>
</cp:coreProperties>
</file>