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7C22">
      <w:r>
        <w:t>02.01.2024</w:t>
      </w:r>
    </w:p>
    <w:p w:rsidR="009A7C22" w:rsidRDefault="009A7C22">
      <w:r>
        <w:rPr>
          <w:noProof/>
        </w:rPr>
        <w:drawing>
          <wp:inline distT="0" distB="0" distL="0" distR="0">
            <wp:extent cx="5941847" cy="7492621"/>
            <wp:effectExtent l="19050" t="0" r="1753" b="0"/>
            <wp:docPr id="1" name="Рисунок 1" descr="C:\Users\1\Downloads\WhatsApp Image 2024-01-02 at 10.33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1-02 at 10.33.4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47" cy="749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22" w:rsidRDefault="009A7C22">
      <w:r>
        <w:rPr>
          <w:noProof/>
        </w:rPr>
        <w:lastRenderedPageBreak/>
        <w:drawing>
          <wp:inline distT="0" distB="0" distL="0" distR="0">
            <wp:extent cx="5940240" cy="8407021"/>
            <wp:effectExtent l="19050" t="0" r="3360" b="0"/>
            <wp:docPr id="2" name="Рисунок 2" descr="C:\Users\1\Downloads\WhatsApp Image 2024-01-02 at 10.33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1-02 at 10.33.4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Уборка мусора (верхняя часть города)</w:t>
      </w:r>
    </w:p>
    <w:p w:rsidR="009A7C22" w:rsidRDefault="009A7C22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3" name="Рисунок 3" descr="C:\Users\1\Downloads\WhatsApp Image 2024-01-02 at 10.33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1-02 at 10.33.4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22" w:rsidRDefault="009A7C22"/>
    <w:p w:rsidR="009A7C22" w:rsidRDefault="009A7C22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4" name="Рисунок 4" descr="C:\Users\1\Downloads\WhatsApp Image 2024-01-02 at 10.33.4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1-02 at 10.33.45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22" w:rsidRDefault="009A7C22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5" name="Рисунок 5" descr="C:\Users\1\Downloads\WhatsApp Image 2024-01-02 at 10.33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1-02 at 10.33.4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22" w:rsidRDefault="009A7C22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6" name="Рисунок 6" descr="C:\Users\1\Downloads\WhatsApp Image 2024-01-02 at 10.33.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01-02 at 10.33.46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22" w:rsidRDefault="009A7C22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7" name="Рисунок 7" descr="C:\Users\1\Downloads\WhatsApp Image 2024-01-02 at 10.33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WhatsApp Image 2024-01-02 at 10.33.47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22" w:rsidRDefault="009A7C22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8" name="Рисунок 8" descr="C:\Users\1\Downloads\WhatsApp Image 2024-01-02 at 10.33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WhatsApp Image 2024-01-02 at 10.33.48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22" w:rsidRDefault="009A7C22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9" name="Рисунок 9" descr="C:\Users\1\Downloads\WhatsApp Image 2024-01-02 at 10.33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wnloads\WhatsApp Image 2024-01-02 at 10.33.50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22" w:rsidRDefault="009A7C22">
      <w:r>
        <w:rPr>
          <w:noProof/>
        </w:rPr>
        <w:lastRenderedPageBreak/>
        <w:drawing>
          <wp:inline distT="0" distB="0" distL="0" distR="0">
            <wp:extent cx="5940240" cy="8679977"/>
            <wp:effectExtent l="19050" t="0" r="3360" b="0"/>
            <wp:docPr id="10" name="Рисунок 10" descr="C:\Users\1\Downloads\WhatsApp Image 2024-01-02 at 10.33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wnloads\WhatsApp Image 2024-01-02 at 10.33.51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22" w:rsidRDefault="009A7C22">
      <w:r>
        <w:t>Очистка от снега пешеходных переходов и остановочных павильонов. Посыпка ПСС</w:t>
      </w:r>
    </w:p>
    <w:sectPr w:rsidR="009A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9A7C22"/>
    <w:rsid w:val="009A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2024-01-09T06:43:00Z</dcterms:created>
  <dcterms:modified xsi:type="dcterms:W3CDTF">2024-01-09T06:48:00Z</dcterms:modified>
</cp:coreProperties>
</file>