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07161" w:rsidRDefault="005F458E">
      <w:r>
        <w:t>01.10.23 Уборка мусора</w:t>
      </w:r>
    </w:p>
    <w:p w:rsidR="005F458E" w:rsidRDefault="005F458E">
      <w:r>
        <w:rPr>
          <w:noProof/>
          <w:lang w:eastAsia="ru-RU"/>
        </w:rPr>
        <w:drawing>
          <wp:inline distT="0" distB="0" distL="0" distR="0" wp14:anchorId="6F5D2B61" wp14:editId="36F9C15B">
            <wp:extent cx="5940425" cy="7920990"/>
            <wp:effectExtent l="0" t="0" r="317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58E" w:rsidRDefault="005F458E"/>
    <w:p w:rsidR="005F458E" w:rsidRDefault="005F458E"/>
    <w:p w:rsidR="005F458E" w:rsidRDefault="005F458E"/>
    <w:p w:rsidR="005F458E" w:rsidRDefault="005F458E"/>
    <w:p w:rsidR="005F458E" w:rsidRDefault="005F458E">
      <w:r>
        <w:rPr>
          <w:noProof/>
          <w:lang w:eastAsia="ru-RU"/>
        </w:rPr>
        <w:drawing>
          <wp:inline distT="0" distB="0" distL="0" distR="0" wp14:anchorId="63A81696" wp14:editId="26C735AE">
            <wp:extent cx="5940425" cy="7920990"/>
            <wp:effectExtent l="0" t="0" r="317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58E" w:rsidRDefault="005F458E"/>
    <w:p w:rsidR="005F458E" w:rsidRDefault="005F458E"/>
    <w:p w:rsidR="005F458E" w:rsidRDefault="005F458E"/>
    <w:p w:rsidR="005F458E" w:rsidRDefault="005F458E">
      <w:r>
        <w:rPr>
          <w:noProof/>
          <w:lang w:eastAsia="ru-RU"/>
        </w:rPr>
        <w:lastRenderedPageBreak/>
        <w:drawing>
          <wp:inline distT="0" distB="0" distL="0" distR="0" wp14:anchorId="02AC0825" wp14:editId="74DA87F5">
            <wp:extent cx="5940425" cy="7920990"/>
            <wp:effectExtent l="0" t="0" r="317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58E" w:rsidRDefault="005F458E"/>
    <w:p w:rsidR="005F458E" w:rsidRDefault="005F458E"/>
    <w:p w:rsidR="005F458E" w:rsidRDefault="005F458E"/>
    <w:p w:rsidR="005F458E" w:rsidRDefault="005F458E"/>
    <w:p w:rsidR="005F458E" w:rsidRDefault="005F458E">
      <w:r w:rsidRPr="005F458E">
        <w:lastRenderedPageBreak/>
        <w:t xml:space="preserve">Ул.   </w:t>
      </w:r>
      <w:proofErr w:type="gramStart"/>
      <w:r w:rsidRPr="005F458E">
        <w:t>К..</w:t>
      </w:r>
      <w:proofErr w:type="gramEnd"/>
      <w:r w:rsidRPr="005F458E">
        <w:t xml:space="preserve"> Маркса    </w:t>
      </w:r>
      <w:proofErr w:type="gramStart"/>
      <w:r w:rsidRPr="005F458E">
        <w:t>дробление  и</w:t>
      </w:r>
      <w:proofErr w:type="gramEnd"/>
      <w:r w:rsidRPr="005F458E">
        <w:t xml:space="preserve">  вырубка   кустов</w:t>
      </w:r>
    </w:p>
    <w:p w:rsidR="005F458E" w:rsidRDefault="005F458E">
      <w:bookmarkStart w:id="0" w:name="_GoBack"/>
      <w:r>
        <w:rPr>
          <w:noProof/>
          <w:lang w:eastAsia="ru-RU"/>
        </w:rPr>
        <w:drawing>
          <wp:inline distT="0" distB="0" distL="0" distR="0" wp14:anchorId="00DF8A6F" wp14:editId="5339D340">
            <wp:extent cx="5203825" cy="88868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03825" cy="888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5F458E" w:rsidRDefault="005F458E"/>
    <w:sectPr w:rsidR="005F458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F458E"/>
    <w:rsid w:val="00307161"/>
    <w:rsid w:val="005F45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EA8B24"/>
  <w15:chartTrackingRefBased/>
  <w15:docId w15:val="{B66EB731-D856-4961-A156-E8F77A3BF2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5</Pages>
  <Words>14</Words>
  <Characters>80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Msi</dc:creator>
  <cp:keywords/>
  <dc:description/>
  <cp:lastModifiedBy>Msi</cp:lastModifiedBy>
  <cp:revision>1</cp:revision>
  <dcterms:created xsi:type="dcterms:W3CDTF">2023-10-25T12:24:00Z</dcterms:created>
  <dcterms:modified xsi:type="dcterms:W3CDTF">2023-10-25T12:27:00Z</dcterms:modified>
</cp:coreProperties>
</file>