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106" w:rsidRDefault="00C25554">
      <w:r>
        <w:t>01.08.24</w:t>
      </w:r>
    </w:p>
    <w:p w:rsidR="00C25554" w:rsidRDefault="00B36CED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8-01 at 10.0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01 at 10.06.4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ED" w:rsidRDefault="00B36CED">
      <w:r>
        <w:t xml:space="preserve">Покраска </w:t>
      </w:r>
      <w:r w:rsidRPr="00B36CED">
        <w:t xml:space="preserve"> </w:t>
      </w:r>
      <w:r>
        <w:t xml:space="preserve">на </w:t>
      </w:r>
      <w:proofErr w:type="gramStart"/>
      <w:r>
        <w:t>Привокзальной</w:t>
      </w:r>
      <w:proofErr w:type="gramEnd"/>
      <w:r>
        <w:t xml:space="preserve"> пл.</w:t>
      </w:r>
    </w:p>
    <w:p w:rsidR="00B36CED" w:rsidRDefault="00B36CED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4-08-01 at 10.2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8-01 at 10.27.1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ED" w:rsidRDefault="00B36CED">
      <w:r>
        <w:t>ул. Тухачевского</w:t>
      </w:r>
      <w:proofErr w:type="gramStart"/>
      <w:r>
        <w:t xml:space="preserve"> ,</w:t>
      </w:r>
      <w:proofErr w:type="gramEnd"/>
      <w:r>
        <w:t xml:space="preserve">  Дружбы Народов. дробление</w:t>
      </w:r>
      <w:r w:rsidRPr="00B36CED">
        <w:t xml:space="preserve"> кустов</w:t>
      </w:r>
    </w:p>
    <w:p w:rsidR="00B36CED" w:rsidRDefault="00B36CED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3" descr="C:\Users\1\Downloads\WhatsApp Image 2024-08-01 at 10.29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8-01 at 10.29.22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ED" w:rsidRDefault="00B36CED">
      <w:r>
        <w:t>Привокзальная площадь</w:t>
      </w:r>
      <w:proofErr w:type="gramStart"/>
      <w:r>
        <w:t>.</w:t>
      </w:r>
      <w:proofErr w:type="gramEnd"/>
      <w:r>
        <w:t xml:space="preserve">  </w:t>
      </w:r>
      <w:proofErr w:type="gramStart"/>
      <w:r>
        <w:t>о</w:t>
      </w:r>
      <w:proofErr w:type="gramEnd"/>
      <w:r>
        <w:t>брезка</w:t>
      </w:r>
      <w:r w:rsidRPr="00B36CED">
        <w:t xml:space="preserve"> кустов</w:t>
      </w:r>
    </w:p>
    <w:p w:rsidR="00B36CED" w:rsidRDefault="00B36CED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4" descr="C:\Users\1\Downloads\WhatsApp Image 2024-08-01 at 14.1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8-01 at 14.18.0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ED" w:rsidRDefault="00B36CED">
      <w:r w:rsidRPr="00B36CED">
        <w:t xml:space="preserve">Ремонт и покраска лавочек </w:t>
      </w:r>
      <w:r>
        <w:t xml:space="preserve">Привокзальная пл. </w:t>
      </w:r>
    </w:p>
    <w:p w:rsidR="00B36CED" w:rsidRDefault="00B36CED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5" descr="C:\Users\1\Downloads\WhatsApp Image 2024-08-01 at 14.2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8-01 at 14.26.0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ED" w:rsidRDefault="00B36CED">
      <w:r>
        <w:t>ул. Ухтомского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ырубка</w:t>
      </w:r>
      <w:r w:rsidRPr="00B36CED">
        <w:t xml:space="preserve"> кустов</w:t>
      </w:r>
    </w:p>
    <w:p w:rsidR="00B36CED" w:rsidRDefault="00B36CED">
      <w:r>
        <w:rPr>
          <w:noProof/>
        </w:rPr>
        <w:lastRenderedPageBreak/>
        <w:drawing>
          <wp:inline distT="0" distB="0" distL="0" distR="0">
            <wp:extent cx="5941847" cy="8160269"/>
            <wp:effectExtent l="19050" t="0" r="1753" b="0"/>
            <wp:docPr id="6" name="Рисунок 6" descr="C:\Users\1\Downloads\WhatsApp Image 2024-08-01 at 15.0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8-01 at 15.02.5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ED" w:rsidRDefault="00B36CED">
      <w:r>
        <w:t>Уборка мусора</w:t>
      </w:r>
    </w:p>
    <w:sectPr w:rsidR="00B36CED" w:rsidSect="002E4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25554"/>
    <w:rsid w:val="002E4106"/>
    <w:rsid w:val="004C1CD5"/>
    <w:rsid w:val="00B36CED"/>
    <w:rsid w:val="00C25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2024-08-02T06:56:00Z</dcterms:created>
  <dcterms:modified xsi:type="dcterms:W3CDTF">2024-08-02T06:56:00Z</dcterms:modified>
</cp:coreProperties>
</file>