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F9" w:rsidRDefault="009572FA">
      <w:r>
        <w:t>01.08.23</w:t>
      </w:r>
      <w:r w:rsidRPr="009572FA">
        <w:t xml:space="preserve"> Смет и сбор мусора после </w:t>
      </w:r>
      <w:proofErr w:type="spellStart"/>
      <w:r w:rsidRPr="009572FA">
        <w:t>обкоса</w:t>
      </w:r>
      <w:proofErr w:type="spellEnd"/>
    </w:p>
    <w:p w:rsidR="009572FA" w:rsidRDefault="009572FA">
      <w:r w:rsidRPr="009572FA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si\Downloads\WhatsApp Image 2023-08-01 at 08.3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08.39.0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66" w:rsidRDefault="00B30366">
      <w:r w:rsidRPr="00B3036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Msi\Downloads\WhatsApp Image 2023-08-01 at 10.0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10.02.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F4" w:rsidRDefault="004374F4">
      <w:r w:rsidRPr="004374F4">
        <w:rPr>
          <w:noProof/>
          <w:lang w:eastAsia="ru-RU"/>
        </w:rPr>
        <w:lastRenderedPageBreak/>
        <w:drawing>
          <wp:inline distT="0" distB="0" distL="0" distR="0">
            <wp:extent cx="5940425" cy="7928826"/>
            <wp:effectExtent l="0" t="0" r="3175" b="0"/>
            <wp:docPr id="3" name="Рисунок 3" descr="C:\Users\Msi\Downloads\WhatsApp Image 2023-08-01 at 13.1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13.12.5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FA"/>
    <w:rsid w:val="004374F4"/>
    <w:rsid w:val="005E30F9"/>
    <w:rsid w:val="009572FA"/>
    <w:rsid w:val="00B3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FCC4"/>
  <w15:chartTrackingRefBased/>
  <w15:docId w15:val="{4B05366C-6FF5-449C-9344-0F7926B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2023-08-18T06:43:00Z</dcterms:created>
  <dcterms:modified xsi:type="dcterms:W3CDTF">2023-08-18T06:53:00Z</dcterms:modified>
</cp:coreProperties>
</file>