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683" w:rsidRDefault="00CB29C3">
      <w:r>
        <w:t>01.06.24</w:t>
      </w:r>
    </w:p>
    <w:p w:rsidR="00CB29C3" w:rsidRDefault="00D2267A">
      <w:r>
        <w:rPr>
          <w:noProof/>
        </w:rPr>
        <w:drawing>
          <wp:inline distT="0" distB="0" distL="0" distR="0">
            <wp:extent cx="5940425" cy="7918038"/>
            <wp:effectExtent l="19050" t="0" r="3175" b="0"/>
            <wp:docPr id="1" name="Рисунок 1" descr="C:\Users\1\Downloads\WhatsApp Image 2024-06-01 at 09.03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6-01 at 09.03.2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67A" w:rsidRDefault="00D2267A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2" name="Рисунок 2" descr="C:\Users\1\Downloads\WhatsApp Image 2024-06-01 at 09.49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6-01 at 09.49.19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67A" w:rsidRDefault="00D2267A">
      <w:r>
        <w:t>Высадка и полив цветов</w:t>
      </w:r>
    </w:p>
    <w:p w:rsidR="00D2267A" w:rsidRDefault="00D2267A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3" name="Рисунок 3" descr="C:\Users\1\Downloads\WhatsApp Image 2024-06-01 at 11.32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6-01 at 11.32.1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67A" w:rsidRDefault="00D2267A">
      <w:r w:rsidRPr="00D2267A">
        <w:t>ул. Мира  дробление  кустов</w:t>
      </w:r>
    </w:p>
    <w:p w:rsidR="00D2267A" w:rsidRDefault="00D2267A">
      <w:r>
        <w:rPr>
          <w:noProof/>
        </w:rPr>
        <w:lastRenderedPageBreak/>
        <w:drawing>
          <wp:inline distT="0" distB="0" distL="0" distR="0">
            <wp:extent cx="5941847" cy="8556116"/>
            <wp:effectExtent l="19050" t="0" r="1753" b="0"/>
            <wp:docPr id="4" name="Рисунок 4" descr="C:\Users\1\Downloads\WhatsApp Image 2024-06-01 at 11.28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6-01 at 11.28.5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67A" w:rsidRDefault="00D2267A">
      <w:r>
        <w:t xml:space="preserve">Ул. Московская уборка мусора </w:t>
      </w:r>
    </w:p>
    <w:p w:rsidR="00D2267A" w:rsidRDefault="00D2267A"/>
    <w:sectPr w:rsidR="00D2267A" w:rsidSect="00AA26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CB29C3"/>
    <w:rsid w:val="00AA2683"/>
    <w:rsid w:val="00CB29C3"/>
    <w:rsid w:val="00D226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6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6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2024-05-31T13:32:00Z</dcterms:created>
  <dcterms:modified xsi:type="dcterms:W3CDTF">2024-06-03T08:41:00Z</dcterms:modified>
</cp:coreProperties>
</file>