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874" w:rsidRDefault="00B37DF6">
      <w:r>
        <w:t>01.04.25</w:t>
      </w:r>
    </w:p>
    <w:p w:rsidR="00B37DF6" w:rsidRDefault="002F10C3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01 at 07.3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1 at 07.31.0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4-01 at 08.2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1 at 08.23.2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7" name="Рисунок 7" descr="C:\Users\1\Downloads\WhatsApp Image 2025-04-01 at 12.4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4-01 at 12.44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t>Уборка смета</w:t>
      </w:r>
    </w:p>
    <w:p w:rsidR="002F10C3" w:rsidRDefault="002F10C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5-04-01 at 08.3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1 at 08.35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8" name="Рисунок 8" descr="C:\Users\1\Downloads\WhatsApp Image 2025-04-01 at 15.3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4-01 at 15.34.2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Луначарского </w:t>
      </w:r>
    </w:p>
    <w:p w:rsidR="002F10C3" w:rsidRDefault="002F10C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5-04-01 at 09.4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1 at 09.42.2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4-01 at 09.4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01 at 09.42.2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5-04-01 at 09.4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01 at 09.42.2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3" w:rsidRDefault="002F10C3">
      <w:r>
        <w:t xml:space="preserve">Вырубка поросли, спил сухих деревьев </w:t>
      </w:r>
    </w:p>
    <w:sectPr w:rsidR="002F10C3" w:rsidSect="001E0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37DF6"/>
    <w:rsid w:val="001E0874"/>
    <w:rsid w:val="002F10C3"/>
    <w:rsid w:val="00B3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2025-03-31T13:33:00Z</dcterms:created>
  <dcterms:modified xsi:type="dcterms:W3CDTF">2025-04-03T07:28:00Z</dcterms:modified>
</cp:coreProperties>
</file>