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3E8" w:rsidRDefault="00D42FA1">
      <w:r>
        <w:t>01.04.24</w:t>
      </w:r>
    </w:p>
    <w:p w:rsidR="00D42FA1" w:rsidRDefault="00AE1294">
      <w:r>
        <w:rPr>
          <w:noProof/>
        </w:rPr>
        <w:drawing>
          <wp:inline distT="0" distB="0" distL="0" distR="0">
            <wp:extent cx="5940425" cy="7933790"/>
            <wp:effectExtent l="19050" t="0" r="3175" b="0"/>
            <wp:docPr id="1" name="Рисунок 1" descr="C:\Users\1\Downloads\WhatsApp Image 2024-04-01 at 07.24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4-01 at 07.24.0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294" w:rsidRDefault="00AE1294">
      <w:r>
        <w:t>Уборка смета, грязи ул.К.Маркса</w:t>
      </w:r>
      <w:r w:rsidRPr="00AE1294">
        <w:t xml:space="preserve"> от (ул</w:t>
      </w:r>
      <w:proofErr w:type="gramStart"/>
      <w:r w:rsidRPr="00AE1294">
        <w:t>.У</w:t>
      </w:r>
      <w:proofErr w:type="gramEnd"/>
      <w:r w:rsidRPr="00AE1294">
        <w:t>хтомского до ул.Ленина)</w:t>
      </w:r>
    </w:p>
    <w:p w:rsidR="00AE1294" w:rsidRDefault="00AE1294">
      <w:r>
        <w:rPr>
          <w:noProof/>
        </w:rPr>
        <w:lastRenderedPageBreak/>
        <w:drawing>
          <wp:inline distT="0" distB="0" distL="0" distR="0">
            <wp:extent cx="5940425" cy="4473140"/>
            <wp:effectExtent l="19050" t="0" r="3175" b="0"/>
            <wp:docPr id="2" name="Рисунок 2" descr="C:\Users\1\Downloads\WhatsApp Image 2024-04-01 at 08.34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4-01 at 08.34.5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294" w:rsidRDefault="00AE1294">
      <w:r w:rsidRPr="00AE1294">
        <w:t>Ямочный ремонт по улице Карла Маркса</w:t>
      </w:r>
    </w:p>
    <w:p w:rsidR="00AE1294" w:rsidRDefault="00AE1294">
      <w:r>
        <w:rPr>
          <w:noProof/>
        </w:rPr>
        <w:lastRenderedPageBreak/>
        <w:drawing>
          <wp:inline distT="0" distB="0" distL="0" distR="0">
            <wp:extent cx="5940425" cy="7933790"/>
            <wp:effectExtent l="19050" t="0" r="3175" b="0"/>
            <wp:docPr id="3" name="Рисунок 3" descr="C:\Users\1\Downloads\WhatsApp Image 2024-04-01 at 09.07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4-01 at 09.07.4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294" w:rsidRDefault="00AE1294">
      <w:r w:rsidRPr="00AE1294">
        <w:t>Вывоз смета и грязи ул.К.Маркса.</w:t>
      </w:r>
    </w:p>
    <w:p w:rsidR="00AE1294" w:rsidRDefault="00AE1294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1\Downloads\WhatsApp Image 2024-04-01 at 11.48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4-01 at 11.48.3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294" w:rsidRDefault="00AE1294">
      <w:r w:rsidRPr="00AE1294">
        <w:t>Ремонт бордюрного камня по ул. Куйбышева</w:t>
      </w:r>
    </w:p>
    <w:p w:rsidR="00AE1294" w:rsidRDefault="00AE1294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1\Downloads\WhatsApp Image 2024-04-01 at 15.10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4-01 at 15.10.4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294" w:rsidRDefault="00AE1294">
      <w:r w:rsidRPr="00AE1294">
        <w:t xml:space="preserve">Дробление веток по улице </w:t>
      </w:r>
      <w:proofErr w:type="spellStart"/>
      <w:r w:rsidRPr="00AE1294">
        <w:t>Трынова</w:t>
      </w:r>
      <w:proofErr w:type="spellEnd"/>
    </w:p>
    <w:p w:rsidR="00AE1294" w:rsidRDefault="00AE1294"/>
    <w:sectPr w:rsidR="00AE1294" w:rsidSect="006F13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>
    <w:useFELayout/>
  </w:compat>
  <w:rsids>
    <w:rsidRoot w:val="00D42FA1"/>
    <w:rsid w:val="006F13E8"/>
    <w:rsid w:val="00AE1294"/>
    <w:rsid w:val="00D42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3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2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2024-04-01T12:49:00Z</dcterms:created>
  <dcterms:modified xsi:type="dcterms:W3CDTF">2024-04-01T12:55:00Z</dcterms:modified>
</cp:coreProperties>
</file>