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23" w:rsidRDefault="006A7923" w:rsidP="006A7923">
      <w:pPr>
        <w:pStyle w:val="a3"/>
      </w:pPr>
      <w:bookmarkStart w:id="0" w:name="_GoBack"/>
      <w:r>
        <w:t xml:space="preserve">27.03.2025г. Устранение забоя ул. </w:t>
      </w:r>
      <w:r>
        <w:t>Ухтомского, д18</w:t>
      </w:r>
    </w:p>
    <w:bookmarkEnd w:id="0"/>
    <w:p w:rsidR="006A7923" w:rsidRPr="006A7923" w:rsidRDefault="006A7923" w:rsidP="006A7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74550D" wp14:editId="776684D0">
            <wp:extent cx="5784223" cy="7686675"/>
            <wp:effectExtent l="0" t="0" r="6985" b="0"/>
            <wp:docPr id="1" name="Рисунок 1" descr="C:\Users\Msi\Downloads\WhatsApp Image 2025-03-27 at 09.39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3-27 at 09.39.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618" cy="769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CD" w:rsidRDefault="00D176CD"/>
    <w:sectPr w:rsidR="00D1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23"/>
    <w:rsid w:val="006A7923"/>
    <w:rsid w:val="00D1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C522"/>
  <w15:chartTrackingRefBased/>
  <w15:docId w15:val="{91674985-C9B6-41E8-BCAE-63A535C2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2025-04-18T11:17:00Z</dcterms:created>
  <dcterms:modified xsi:type="dcterms:W3CDTF">2025-04-18T11:18:00Z</dcterms:modified>
</cp:coreProperties>
</file>